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E2A" w:rsidRDefault="00F51E2A" w:rsidP="00F51E2A">
      <w:pPr>
        <w:keepNext/>
        <w:keepLines/>
        <w:outlineLvl w:val="0"/>
        <w:rPr>
          <w:rFonts w:eastAsiaTheme="majorEastAsia" w:cstheme="majorBidi"/>
          <w:b/>
          <w:bCs/>
          <w:sz w:val="32"/>
          <w:szCs w:val="32"/>
          <w:lang w:val="uk-UA"/>
        </w:rPr>
      </w:pPr>
    </w:p>
    <w:p w:rsidR="00F51E2A" w:rsidRPr="000C3D48" w:rsidRDefault="00F51E2A" w:rsidP="00F51E2A">
      <w:pPr>
        <w:keepNext/>
        <w:keepLines/>
        <w:ind w:left="708" w:firstLine="708"/>
        <w:jc w:val="center"/>
        <w:outlineLvl w:val="0"/>
        <w:rPr>
          <w:rFonts w:eastAsiaTheme="majorEastAsia" w:cstheme="majorBidi"/>
          <w:b/>
          <w:bCs/>
          <w:i/>
          <w:iCs/>
          <w:sz w:val="32"/>
          <w:szCs w:val="32"/>
          <w:lang w:val="uk-UA"/>
        </w:rPr>
      </w:pPr>
      <w:r w:rsidRPr="000C3D48">
        <w:rPr>
          <w:rFonts w:eastAsiaTheme="majorEastAsia" w:cstheme="majorBidi"/>
          <w:b/>
          <w:bCs/>
          <w:noProof/>
          <w:color w:val="365F91" w:themeColor="accent1" w:themeShade="BF"/>
          <w:sz w:val="32"/>
          <w:szCs w:val="32"/>
          <w:lang w:val="uk-UA" w:eastAsia="uk-UA"/>
        </w:rPr>
        <w:drawing>
          <wp:anchor distT="0" distB="0" distL="114300" distR="114300" simplePos="0" relativeHeight="251868160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C3D48">
        <w:rPr>
          <w:rFonts w:eastAsiaTheme="majorEastAsia" w:cstheme="majorBidi"/>
          <w:b/>
          <w:bCs/>
          <w:noProof/>
          <w:color w:val="365F91" w:themeColor="accent1" w:themeShade="BF"/>
          <w:sz w:val="32"/>
          <w:szCs w:val="32"/>
          <w:lang w:val="uk-UA" w:eastAsia="uk-UA"/>
        </w:rPr>
        <w:drawing>
          <wp:anchor distT="0" distB="0" distL="114300" distR="114300" simplePos="0" relativeHeight="25186918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C3D48">
        <w:rPr>
          <w:rFonts w:eastAsiaTheme="majorEastAsia" w:cstheme="majorBidi"/>
          <w:b/>
          <w:bCs/>
          <w:sz w:val="32"/>
          <w:szCs w:val="32"/>
          <w:lang w:val="uk-UA"/>
        </w:rPr>
        <w:t>УКРАЇНА</w:t>
      </w:r>
    </w:p>
    <w:p w:rsidR="00F51E2A" w:rsidRPr="000C3D48" w:rsidRDefault="00F51E2A" w:rsidP="00F51E2A">
      <w:pPr>
        <w:keepNext/>
        <w:keepLines/>
        <w:ind w:left="708" w:firstLine="708"/>
        <w:jc w:val="center"/>
        <w:outlineLvl w:val="0"/>
        <w:rPr>
          <w:rFonts w:eastAsiaTheme="majorEastAsia" w:cstheme="majorBidi"/>
          <w:b/>
          <w:bCs/>
          <w:i/>
          <w:iCs/>
          <w:sz w:val="32"/>
          <w:szCs w:val="32"/>
          <w:lang w:val="uk-UA"/>
        </w:rPr>
      </w:pPr>
      <w:r w:rsidRPr="000C3D48">
        <w:rPr>
          <w:rFonts w:eastAsiaTheme="majorEastAsia" w:cstheme="majorBidi"/>
          <w:b/>
          <w:bCs/>
          <w:sz w:val="32"/>
          <w:szCs w:val="32"/>
          <w:lang w:val="uk-UA"/>
        </w:rPr>
        <w:t>ПЕРЕЯСЛАВСЬКА  МІСЬКА РАДА</w:t>
      </w:r>
    </w:p>
    <w:p w:rsidR="00F51E2A" w:rsidRPr="000C3D48" w:rsidRDefault="00F51E2A" w:rsidP="00F51E2A">
      <w:pPr>
        <w:ind w:left="708" w:firstLine="708"/>
        <w:jc w:val="center"/>
        <w:rPr>
          <w:sz w:val="28"/>
          <w:szCs w:val="28"/>
          <w:lang w:val="uk-UA"/>
        </w:rPr>
      </w:pPr>
      <w:r w:rsidRPr="000C3D48">
        <w:rPr>
          <w:sz w:val="28"/>
          <w:szCs w:val="28"/>
          <w:lang w:val="en-US"/>
        </w:rPr>
        <w:t>VI</w:t>
      </w:r>
      <w:r w:rsidRPr="000C3D48">
        <w:rPr>
          <w:sz w:val="28"/>
          <w:szCs w:val="28"/>
          <w:lang w:val="uk-UA"/>
        </w:rPr>
        <w:t>І</w:t>
      </w:r>
      <w:r w:rsidRPr="000C3D48">
        <w:rPr>
          <w:sz w:val="28"/>
          <w:szCs w:val="28"/>
          <w:lang w:val="en-US"/>
        </w:rPr>
        <w:t>I</w:t>
      </w:r>
      <w:r w:rsidRPr="000C3D48">
        <w:rPr>
          <w:sz w:val="28"/>
          <w:szCs w:val="28"/>
        </w:rPr>
        <w:t xml:space="preserve"> </w:t>
      </w:r>
      <w:r w:rsidRPr="000C3D48">
        <w:rPr>
          <w:sz w:val="28"/>
          <w:szCs w:val="28"/>
          <w:lang w:val="en-US"/>
        </w:rPr>
        <w:t>C</w:t>
      </w:r>
      <w:r w:rsidRPr="000C3D48">
        <w:rPr>
          <w:sz w:val="28"/>
          <w:szCs w:val="28"/>
        </w:rPr>
        <w:t>КЛИКАННЯ</w:t>
      </w:r>
    </w:p>
    <w:p w:rsidR="00F51E2A" w:rsidRPr="000C3D48" w:rsidRDefault="00F51E2A" w:rsidP="00F51E2A">
      <w:pPr>
        <w:ind w:left="708" w:firstLine="708"/>
        <w:jc w:val="center"/>
        <w:rPr>
          <w:sz w:val="28"/>
          <w:szCs w:val="28"/>
        </w:rPr>
      </w:pPr>
      <w:r w:rsidRPr="000C3D48">
        <w:rPr>
          <w:bCs/>
        </w:rPr>
        <w:t xml:space="preserve">           </w:t>
      </w:r>
    </w:p>
    <w:p w:rsidR="00F51E2A" w:rsidRPr="000C3D48" w:rsidRDefault="00F51E2A" w:rsidP="00F51E2A">
      <w:pPr>
        <w:keepNext/>
        <w:jc w:val="center"/>
        <w:outlineLvl w:val="1"/>
        <w:rPr>
          <w:rFonts w:eastAsia="Arial Unicode MS"/>
          <w:b/>
          <w:bCs/>
          <w:i/>
          <w:iCs/>
          <w:sz w:val="40"/>
          <w:szCs w:val="40"/>
          <w:lang w:val="uk-UA"/>
        </w:rPr>
      </w:pPr>
      <w:r w:rsidRPr="000C3D48">
        <w:rPr>
          <w:rFonts w:eastAsia="Arial Unicode MS"/>
          <w:b/>
          <w:bCs/>
          <w:sz w:val="40"/>
          <w:szCs w:val="40"/>
          <w:lang w:val="uk-UA"/>
        </w:rPr>
        <w:t xml:space="preserve">    Р І Ш Е Н </w:t>
      </w:r>
      <w:proofErr w:type="spellStart"/>
      <w:r w:rsidRPr="000C3D48">
        <w:rPr>
          <w:rFonts w:eastAsia="Arial Unicode MS"/>
          <w:b/>
          <w:bCs/>
          <w:sz w:val="40"/>
          <w:szCs w:val="40"/>
          <w:lang w:val="uk-UA"/>
        </w:rPr>
        <w:t>Н</w:t>
      </w:r>
      <w:proofErr w:type="spellEnd"/>
      <w:r w:rsidRPr="000C3D48">
        <w:rPr>
          <w:rFonts w:eastAsia="Arial Unicode MS"/>
          <w:b/>
          <w:bCs/>
          <w:sz w:val="40"/>
          <w:szCs w:val="40"/>
          <w:lang w:val="uk-UA"/>
        </w:rPr>
        <w:t xml:space="preserve"> Я</w:t>
      </w:r>
    </w:p>
    <w:p w:rsidR="00F51E2A" w:rsidRPr="000C3D48" w:rsidRDefault="00F51E2A" w:rsidP="00F51E2A">
      <w:pPr>
        <w:rPr>
          <w:sz w:val="16"/>
          <w:szCs w:val="16"/>
        </w:rPr>
      </w:pPr>
    </w:p>
    <w:p w:rsidR="00F51E2A" w:rsidRPr="002F1DCE" w:rsidRDefault="00F51E2A" w:rsidP="00F51E2A">
      <w:pPr>
        <w:rPr>
          <w:b/>
          <w:bCs/>
          <w:sz w:val="28"/>
          <w:szCs w:val="28"/>
          <w:u w:val="single"/>
        </w:rPr>
      </w:pPr>
      <w:proofErr w:type="spellStart"/>
      <w:r w:rsidRPr="000C3D48">
        <w:t>від</w:t>
      </w:r>
      <w:proofErr w:type="spellEnd"/>
      <w:r w:rsidRPr="000C3D48">
        <w:t xml:space="preserve"> «___» ________________ 20</w:t>
      </w:r>
      <w:r>
        <w:rPr>
          <w:lang w:val="uk-UA"/>
        </w:rPr>
        <w:t>25</w:t>
      </w:r>
      <w:r w:rsidRPr="000C3D48">
        <w:t xml:space="preserve"> року</w:t>
      </w:r>
      <w:r w:rsidRPr="000C3D48">
        <w:tab/>
        <w:t xml:space="preserve">                                    </w:t>
      </w:r>
      <w:r w:rsidR="002F1DCE" w:rsidRPr="002F1DCE">
        <w:rPr>
          <w:b/>
          <w:sz w:val="28"/>
          <w:szCs w:val="28"/>
          <w:u w:val="single"/>
        </w:rPr>
        <w:t>№ 0</w:t>
      </w:r>
      <w:r w:rsidR="002F1DCE" w:rsidRPr="002F1DCE">
        <w:rPr>
          <w:b/>
          <w:sz w:val="28"/>
          <w:szCs w:val="28"/>
          <w:u w:val="single"/>
          <w:lang w:val="uk-UA"/>
        </w:rPr>
        <w:t>6</w:t>
      </w:r>
      <w:r w:rsidR="002F1DCE" w:rsidRPr="002F1DCE">
        <w:rPr>
          <w:b/>
          <w:sz w:val="28"/>
          <w:szCs w:val="28"/>
          <w:u w:val="single"/>
        </w:rPr>
        <w:t>пД-99-VIII</w:t>
      </w:r>
    </w:p>
    <w:p w:rsidR="00F51E2A" w:rsidRPr="000C3D48" w:rsidRDefault="00F51E2A" w:rsidP="00F51E2A">
      <w:pPr>
        <w:rPr>
          <w:bCs/>
          <w:lang w:val="uk-UA"/>
        </w:rPr>
      </w:pPr>
    </w:p>
    <w:p w:rsidR="00F51E2A" w:rsidRPr="000C3D48" w:rsidRDefault="00F51E2A" w:rsidP="00F51E2A">
      <w:pPr>
        <w:framePr w:hSpace="180" w:wrap="around" w:vAnchor="text" w:hAnchor="text" w:x="71" w:y="26"/>
        <w:rPr>
          <w:u w:val="double"/>
          <w:lang w:val="uk-UA"/>
        </w:rPr>
      </w:pPr>
    </w:p>
    <w:tbl>
      <w:tblPr>
        <w:tblpPr w:leftFromText="180" w:rightFromText="180" w:vertAnchor="text" w:tblpX="71" w:tblpY="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50"/>
      </w:tblGrid>
      <w:tr w:rsidR="00F51E2A" w:rsidRPr="00EF1363" w:rsidTr="000031BD">
        <w:trPr>
          <w:trHeight w:val="619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</w:tcPr>
          <w:p w:rsidR="00F51E2A" w:rsidRDefault="00F51E2A" w:rsidP="000031BD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C3D48">
              <w:rPr>
                <w:b/>
                <w:sz w:val="28"/>
                <w:szCs w:val="28"/>
                <w:lang w:val="uk-UA"/>
              </w:rPr>
              <w:t xml:space="preserve">Про укладання договору оренди </w:t>
            </w:r>
            <w:r>
              <w:rPr>
                <w:b/>
                <w:sz w:val="28"/>
                <w:szCs w:val="28"/>
                <w:lang w:val="uk-UA"/>
              </w:rPr>
              <w:t>землі на новий строк</w:t>
            </w:r>
            <w:r w:rsidRPr="000C3D48">
              <w:rPr>
                <w:b/>
                <w:sz w:val="28"/>
                <w:szCs w:val="28"/>
                <w:lang w:val="uk-UA"/>
              </w:rPr>
              <w:t xml:space="preserve"> з </w:t>
            </w:r>
          </w:p>
          <w:p w:rsidR="00F51E2A" w:rsidRPr="000C3D48" w:rsidRDefault="004D3C60" w:rsidP="00A760C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гр. </w:t>
            </w:r>
            <w:r w:rsidR="00A760C1">
              <w:rPr>
                <w:b/>
                <w:sz w:val="28"/>
                <w:szCs w:val="28"/>
                <w:lang w:val="uk-UA"/>
              </w:rPr>
              <w:t xml:space="preserve">Бояр Аліною Сергіївною </w:t>
            </w:r>
            <w:r w:rsidR="00F51E2A" w:rsidRPr="000C3D48">
              <w:rPr>
                <w:b/>
                <w:sz w:val="28"/>
                <w:szCs w:val="28"/>
                <w:lang w:val="uk-UA"/>
              </w:rPr>
              <w:t xml:space="preserve">для будівництва та обслуговування </w:t>
            </w:r>
            <w:r w:rsidR="00A760C1">
              <w:rPr>
                <w:b/>
                <w:sz w:val="28"/>
                <w:szCs w:val="28"/>
                <w:lang w:val="uk-UA"/>
              </w:rPr>
              <w:t>адміністративних будинків, офісних будів</w:t>
            </w:r>
            <w:r>
              <w:rPr>
                <w:b/>
                <w:sz w:val="28"/>
                <w:szCs w:val="28"/>
                <w:lang w:val="uk-UA"/>
              </w:rPr>
              <w:t>ель компаній, які займаються під</w:t>
            </w:r>
            <w:r w:rsidR="00A760C1">
              <w:rPr>
                <w:b/>
                <w:sz w:val="28"/>
                <w:szCs w:val="28"/>
                <w:lang w:val="uk-UA"/>
              </w:rPr>
              <w:t>приємницькою діяльністю, пов</w:t>
            </w:r>
            <w:r w:rsidR="00A760C1" w:rsidRPr="002F1DCE">
              <w:rPr>
                <w:b/>
                <w:sz w:val="28"/>
                <w:szCs w:val="28"/>
                <w:lang w:val="uk-UA"/>
              </w:rPr>
              <w:t>’</w:t>
            </w:r>
            <w:r w:rsidR="00A760C1">
              <w:rPr>
                <w:b/>
                <w:sz w:val="28"/>
                <w:szCs w:val="28"/>
                <w:lang w:val="uk-UA"/>
              </w:rPr>
              <w:t>язаною з отриманням прибутку</w:t>
            </w:r>
            <w:r w:rsidR="00F51E2A">
              <w:rPr>
                <w:b/>
                <w:sz w:val="28"/>
                <w:szCs w:val="28"/>
                <w:lang w:val="uk-UA"/>
              </w:rPr>
              <w:t xml:space="preserve">, </w:t>
            </w:r>
            <w:r w:rsidR="00F51E2A" w:rsidRPr="002F1DCE">
              <w:rPr>
                <w:lang w:val="uk-UA"/>
              </w:rPr>
              <w:t xml:space="preserve"> </w:t>
            </w:r>
            <w:r w:rsidR="00F51E2A">
              <w:rPr>
                <w:b/>
                <w:sz w:val="28"/>
                <w:szCs w:val="28"/>
                <w:lang w:val="uk-UA"/>
              </w:rPr>
              <w:t xml:space="preserve">що розташована </w:t>
            </w:r>
            <w:r w:rsidR="00F51E2A" w:rsidRPr="000C3D48">
              <w:rPr>
                <w:b/>
                <w:sz w:val="28"/>
                <w:szCs w:val="28"/>
                <w:lang w:val="uk-UA"/>
              </w:rPr>
              <w:t>по вул. </w:t>
            </w:r>
            <w:r>
              <w:rPr>
                <w:b/>
                <w:sz w:val="28"/>
                <w:szCs w:val="28"/>
                <w:lang w:val="uk-UA"/>
              </w:rPr>
              <w:t>Богдана Хмельницького, 51/4</w:t>
            </w:r>
            <w:r w:rsidR="00F51E2A">
              <w:rPr>
                <w:b/>
                <w:sz w:val="28"/>
                <w:szCs w:val="28"/>
                <w:lang w:val="uk-UA"/>
              </w:rPr>
              <w:t xml:space="preserve"> </w:t>
            </w:r>
            <w:r w:rsidR="00F51E2A" w:rsidRPr="000C3D48">
              <w:rPr>
                <w:b/>
                <w:sz w:val="28"/>
                <w:szCs w:val="28"/>
                <w:lang w:val="uk-UA"/>
              </w:rPr>
              <w:t>в м. Переяславі Київської області</w:t>
            </w:r>
          </w:p>
        </w:tc>
      </w:tr>
    </w:tbl>
    <w:p w:rsidR="00F51E2A" w:rsidRDefault="00F51E2A" w:rsidP="00F51E2A">
      <w:pPr>
        <w:jc w:val="both"/>
        <w:rPr>
          <w:sz w:val="28"/>
          <w:szCs w:val="28"/>
          <w:lang w:val="uk-UA"/>
        </w:rPr>
      </w:pPr>
    </w:p>
    <w:p w:rsidR="00F51E2A" w:rsidRPr="000C3D48" w:rsidRDefault="00F51E2A" w:rsidP="00F51E2A">
      <w:pPr>
        <w:ind w:firstLine="708"/>
        <w:jc w:val="both"/>
        <w:rPr>
          <w:sz w:val="28"/>
          <w:szCs w:val="28"/>
          <w:lang w:val="uk-UA"/>
        </w:rPr>
      </w:pPr>
      <w:r w:rsidRPr="000C3D48">
        <w:rPr>
          <w:sz w:val="28"/>
          <w:szCs w:val="28"/>
          <w:lang w:val="uk-UA"/>
        </w:rPr>
        <w:t xml:space="preserve">Розглянувши </w:t>
      </w:r>
      <w:r>
        <w:rPr>
          <w:sz w:val="28"/>
          <w:szCs w:val="28"/>
          <w:lang w:val="uk-UA"/>
        </w:rPr>
        <w:t xml:space="preserve">заяву </w:t>
      </w:r>
      <w:r w:rsidR="004D3C60">
        <w:rPr>
          <w:b/>
          <w:sz w:val="28"/>
          <w:szCs w:val="28"/>
          <w:lang w:val="uk-UA"/>
        </w:rPr>
        <w:t>гр. Бояр Аліни Сергіївни</w:t>
      </w:r>
      <w:r w:rsidRPr="00581D5F">
        <w:rPr>
          <w:b/>
          <w:sz w:val="28"/>
          <w:szCs w:val="28"/>
          <w:lang w:val="uk-UA"/>
        </w:rPr>
        <w:t>,</w:t>
      </w:r>
      <w:r w:rsidRPr="009E6DE5">
        <w:rPr>
          <w:sz w:val="28"/>
          <w:szCs w:val="28"/>
          <w:lang w:val="uk-UA"/>
        </w:rPr>
        <w:t xml:space="preserve"> </w:t>
      </w:r>
      <w:r w:rsidRPr="000C3D48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укладання</w:t>
      </w:r>
      <w:r w:rsidRPr="000C3D48">
        <w:rPr>
          <w:sz w:val="28"/>
          <w:szCs w:val="28"/>
          <w:lang w:val="uk-UA"/>
        </w:rPr>
        <w:t xml:space="preserve"> договору оренди </w:t>
      </w:r>
      <w:r>
        <w:rPr>
          <w:sz w:val="28"/>
          <w:szCs w:val="28"/>
          <w:lang w:val="uk-UA"/>
        </w:rPr>
        <w:t>землі на новий строк</w:t>
      </w:r>
      <w:r w:rsidRPr="000C3D48">
        <w:rPr>
          <w:sz w:val="28"/>
          <w:szCs w:val="28"/>
          <w:lang w:val="uk-UA"/>
        </w:rPr>
        <w:t xml:space="preserve"> </w:t>
      </w:r>
      <w:r w:rsidR="00F04EB2" w:rsidRPr="00F04EB2">
        <w:rPr>
          <w:sz w:val="28"/>
          <w:szCs w:val="28"/>
          <w:lang w:val="uk-UA"/>
        </w:rPr>
        <w:t>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</w:r>
      <w:r w:rsidRPr="000C3D48">
        <w:rPr>
          <w:sz w:val="28"/>
          <w:szCs w:val="28"/>
          <w:lang w:val="uk-UA"/>
        </w:rPr>
        <w:t xml:space="preserve">, </w:t>
      </w:r>
      <w:r w:rsidR="00581D5F">
        <w:rPr>
          <w:sz w:val="28"/>
          <w:szCs w:val="28"/>
          <w:lang w:val="uk-UA"/>
        </w:rPr>
        <w:t>площею</w:t>
      </w:r>
      <w:r w:rsidR="00F04EB2">
        <w:rPr>
          <w:sz w:val="28"/>
          <w:szCs w:val="28"/>
          <w:lang w:val="uk-UA"/>
        </w:rPr>
        <w:t xml:space="preserve"> 0,0251</w:t>
      </w:r>
      <w:r>
        <w:rPr>
          <w:sz w:val="28"/>
          <w:szCs w:val="28"/>
          <w:lang w:val="uk-UA"/>
        </w:rPr>
        <w:t> </w:t>
      </w:r>
      <w:r w:rsidRPr="000C3D48">
        <w:rPr>
          <w:sz w:val="28"/>
          <w:szCs w:val="28"/>
          <w:lang w:val="uk-UA"/>
        </w:rPr>
        <w:t xml:space="preserve">га, </w:t>
      </w:r>
      <w:r>
        <w:rPr>
          <w:sz w:val="28"/>
          <w:szCs w:val="28"/>
          <w:lang w:val="uk-UA"/>
        </w:rPr>
        <w:t xml:space="preserve">кадастровий </w:t>
      </w:r>
      <w:r w:rsidR="00F04EB2">
        <w:rPr>
          <w:sz w:val="28"/>
          <w:szCs w:val="28"/>
          <w:lang w:val="uk-UA"/>
        </w:rPr>
        <w:t>номер 3211000000:01:063:0212</w:t>
      </w:r>
      <w:r>
        <w:rPr>
          <w:sz w:val="28"/>
          <w:szCs w:val="28"/>
          <w:lang w:val="uk-UA"/>
        </w:rPr>
        <w:t xml:space="preserve">, що розташована </w:t>
      </w:r>
      <w:r w:rsidRPr="000C3D48">
        <w:rPr>
          <w:sz w:val="28"/>
          <w:szCs w:val="28"/>
          <w:lang w:val="uk-UA"/>
        </w:rPr>
        <w:t>по</w:t>
      </w:r>
      <w:r w:rsidRPr="000C3D48">
        <w:rPr>
          <w:b/>
          <w:sz w:val="28"/>
          <w:szCs w:val="28"/>
          <w:lang w:val="uk-UA"/>
        </w:rPr>
        <w:t xml:space="preserve"> вул. </w:t>
      </w:r>
      <w:r w:rsidR="00F04EB2">
        <w:rPr>
          <w:b/>
          <w:sz w:val="28"/>
          <w:szCs w:val="28"/>
          <w:lang w:val="uk-UA"/>
        </w:rPr>
        <w:t>Богдана Хмельницького, 51/4</w:t>
      </w:r>
      <w:r w:rsidR="00581D5F">
        <w:rPr>
          <w:b/>
          <w:sz w:val="28"/>
          <w:szCs w:val="28"/>
          <w:lang w:val="uk-UA"/>
        </w:rPr>
        <w:t xml:space="preserve"> </w:t>
      </w:r>
      <w:r w:rsidRPr="000C3D48">
        <w:rPr>
          <w:sz w:val="28"/>
          <w:szCs w:val="28"/>
          <w:lang w:val="uk-UA"/>
        </w:rPr>
        <w:t>в м. Переяславі Київської області, керуючись пунктом 34 частини 1 статті 26 Закону України “Про місцеве самоврядування в Україні”, ст. 12, 93, 124, 134 Земельного кодексу України, ст. 15, 33 Закону України «Про оренду землі», міська рада</w:t>
      </w:r>
    </w:p>
    <w:p w:rsidR="00F51E2A" w:rsidRPr="000C3D48" w:rsidRDefault="00F51E2A" w:rsidP="00F51E2A">
      <w:pPr>
        <w:ind w:firstLine="708"/>
        <w:jc w:val="both"/>
        <w:rPr>
          <w:sz w:val="28"/>
          <w:szCs w:val="28"/>
          <w:lang w:val="uk-UA"/>
        </w:rPr>
      </w:pPr>
    </w:p>
    <w:p w:rsidR="00F51E2A" w:rsidRPr="000C3D48" w:rsidRDefault="00F51E2A" w:rsidP="00F51E2A">
      <w:pPr>
        <w:ind w:firstLine="709"/>
        <w:rPr>
          <w:b/>
          <w:sz w:val="28"/>
          <w:szCs w:val="28"/>
          <w:lang w:val="uk-UA"/>
        </w:rPr>
      </w:pPr>
      <w:r w:rsidRPr="000C3D48">
        <w:rPr>
          <w:b/>
          <w:sz w:val="28"/>
          <w:szCs w:val="28"/>
          <w:lang w:val="uk-UA"/>
        </w:rPr>
        <w:t>ВИРІШИЛА:</w:t>
      </w:r>
    </w:p>
    <w:p w:rsidR="00F51E2A" w:rsidRPr="000C3D48" w:rsidRDefault="00F51E2A" w:rsidP="00F51E2A">
      <w:pPr>
        <w:ind w:firstLine="709"/>
        <w:rPr>
          <w:b/>
          <w:sz w:val="20"/>
          <w:szCs w:val="20"/>
          <w:lang w:val="uk-UA"/>
        </w:rPr>
      </w:pPr>
    </w:p>
    <w:p w:rsidR="00581D5F" w:rsidRDefault="00581D5F" w:rsidP="00581D5F">
      <w:pPr>
        <w:ind w:firstLine="708"/>
        <w:jc w:val="both"/>
        <w:rPr>
          <w:sz w:val="28"/>
          <w:szCs w:val="28"/>
          <w:lang w:val="uk-UA"/>
        </w:rPr>
      </w:pPr>
      <w:r w:rsidRPr="0016766C">
        <w:rPr>
          <w:sz w:val="28"/>
          <w:szCs w:val="28"/>
          <w:lang w:val="uk-UA"/>
        </w:rPr>
        <w:t xml:space="preserve">1. Припинити </w:t>
      </w:r>
      <w:r w:rsidR="00FC44E3">
        <w:rPr>
          <w:sz w:val="28"/>
          <w:szCs w:val="28"/>
          <w:lang w:val="uk-UA"/>
        </w:rPr>
        <w:t>дію договору оренди землі від 27.05.2020, укладеного між Переяславською</w:t>
      </w:r>
      <w:r w:rsidRPr="0016766C">
        <w:rPr>
          <w:sz w:val="28"/>
          <w:szCs w:val="28"/>
          <w:lang w:val="uk-UA"/>
        </w:rPr>
        <w:t xml:space="preserve"> міською радою та </w:t>
      </w:r>
      <w:r w:rsidR="00FC44E3" w:rsidRPr="00FC44E3">
        <w:rPr>
          <w:b/>
          <w:sz w:val="28"/>
          <w:szCs w:val="28"/>
          <w:lang w:val="uk-UA"/>
        </w:rPr>
        <w:t>гр. Бояр Аліною Сергіївною</w:t>
      </w:r>
      <w:r w:rsidR="00FC44E3" w:rsidRPr="00FC44E3">
        <w:rPr>
          <w:sz w:val="28"/>
          <w:szCs w:val="28"/>
          <w:lang w:val="uk-UA"/>
        </w:rPr>
        <w:t xml:space="preserve"> </w:t>
      </w:r>
      <w:r w:rsidRPr="0016766C">
        <w:rPr>
          <w:sz w:val="28"/>
          <w:szCs w:val="28"/>
          <w:lang w:val="uk-UA"/>
        </w:rPr>
        <w:t xml:space="preserve">на земельну ділянку </w:t>
      </w:r>
      <w:r w:rsidR="00FC44E3" w:rsidRPr="00F04EB2">
        <w:rPr>
          <w:sz w:val="28"/>
          <w:szCs w:val="28"/>
          <w:lang w:val="uk-UA"/>
        </w:rPr>
        <w:t>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</w:r>
      <w:r w:rsidR="00FC44E3">
        <w:rPr>
          <w:sz w:val="28"/>
          <w:szCs w:val="28"/>
          <w:lang w:val="uk-UA"/>
        </w:rPr>
        <w:t xml:space="preserve"> (КВЦПЗ-03.03.10</w:t>
      </w:r>
      <w:r w:rsidRPr="00A36EF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площею </w:t>
      </w:r>
      <w:r w:rsidR="00AC3D44">
        <w:rPr>
          <w:sz w:val="28"/>
          <w:szCs w:val="28"/>
          <w:lang w:val="uk-UA"/>
        </w:rPr>
        <w:t>0,0251 </w:t>
      </w:r>
      <w:r w:rsidR="00AC3D44" w:rsidRPr="000C3D48">
        <w:rPr>
          <w:sz w:val="28"/>
          <w:szCs w:val="28"/>
          <w:lang w:val="uk-UA"/>
        </w:rPr>
        <w:t xml:space="preserve">га, </w:t>
      </w:r>
      <w:r w:rsidR="00AC3D44">
        <w:rPr>
          <w:sz w:val="28"/>
          <w:szCs w:val="28"/>
          <w:lang w:val="uk-UA"/>
        </w:rPr>
        <w:t>кадастровий номер 3211000000:01:063:0212</w:t>
      </w:r>
      <w:r w:rsidRPr="0016766C">
        <w:rPr>
          <w:sz w:val="28"/>
          <w:szCs w:val="28"/>
          <w:lang w:val="uk-UA"/>
        </w:rPr>
        <w:t xml:space="preserve">, що розташована по </w:t>
      </w:r>
      <w:r w:rsidRPr="00A36EF8">
        <w:rPr>
          <w:sz w:val="28"/>
          <w:szCs w:val="28"/>
          <w:lang w:val="uk-UA"/>
        </w:rPr>
        <w:t xml:space="preserve">вул. </w:t>
      </w:r>
      <w:r w:rsidR="00AC3D44">
        <w:rPr>
          <w:sz w:val="28"/>
          <w:szCs w:val="28"/>
          <w:lang w:val="uk-UA"/>
        </w:rPr>
        <w:t>Богдана Хмельницького, 51/4</w:t>
      </w:r>
      <w:r>
        <w:rPr>
          <w:sz w:val="28"/>
          <w:szCs w:val="28"/>
          <w:lang w:val="uk-UA"/>
        </w:rPr>
        <w:t xml:space="preserve"> </w:t>
      </w:r>
      <w:r w:rsidRPr="0016766C">
        <w:rPr>
          <w:sz w:val="28"/>
          <w:szCs w:val="28"/>
          <w:lang w:val="uk-UA"/>
        </w:rPr>
        <w:t>в м. Переяславі Київської області, що зареєстрований у виконавчому комітеті Переяславської міської ради, про що у книзі записів реєстрації договорів оренди землі вчинено зап</w:t>
      </w:r>
      <w:r w:rsidR="0025025F">
        <w:rPr>
          <w:sz w:val="28"/>
          <w:szCs w:val="28"/>
          <w:lang w:val="uk-UA"/>
        </w:rPr>
        <w:t>ис за № 1317 від 27.05.2020</w:t>
      </w:r>
      <w:r w:rsidRPr="0016766C">
        <w:rPr>
          <w:sz w:val="28"/>
          <w:szCs w:val="28"/>
          <w:lang w:val="uk-UA"/>
        </w:rPr>
        <w:t>, номер запису</w:t>
      </w:r>
      <w:r>
        <w:rPr>
          <w:sz w:val="28"/>
          <w:szCs w:val="28"/>
          <w:lang w:val="uk-UA"/>
        </w:rPr>
        <w:t xml:space="preserve"> </w:t>
      </w:r>
      <w:r w:rsidR="0025025F">
        <w:rPr>
          <w:sz w:val="28"/>
          <w:szCs w:val="28"/>
          <w:lang w:val="uk-UA"/>
        </w:rPr>
        <w:t>про інше речове право № 36711892</w:t>
      </w:r>
      <w:r w:rsidRPr="0016766C">
        <w:rPr>
          <w:sz w:val="28"/>
          <w:szCs w:val="28"/>
          <w:lang w:val="uk-UA"/>
        </w:rPr>
        <w:t>, у зв’язку із закінченням строку договору, на який його було укладено.</w:t>
      </w:r>
    </w:p>
    <w:p w:rsidR="00F51E2A" w:rsidRDefault="00581D5F" w:rsidP="00F51E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F51E2A" w:rsidRPr="000C3D48">
        <w:rPr>
          <w:sz w:val="28"/>
          <w:szCs w:val="28"/>
          <w:lang w:val="uk-UA"/>
        </w:rPr>
        <w:t xml:space="preserve">. Укласти договір оренди </w:t>
      </w:r>
      <w:r w:rsidR="00F51E2A">
        <w:rPr>
          <w:sz w:val="28"/>
          <w:szCs w:val="28"/>
          <w:lang w:val="uk-UA"/>
        </w:rPr>
        <w:t>землі на новий строк</w:t>
      </w:r>
      <w:r w:rsidR="00F51E2A" w:rsidRPr="000C3D48">
        <w:rPr>
          <w:sz w:val="28"/>
          <w:szCs w:val="28"/>
          <w:lang w:val="uk-UA"/>
        </w:rPr>
        <w:t xml:space="preserve"> </w:t>
      </w:r>
      <w:r w:rsidR="00F51E2A">
        <w:rPr>
          <w:sz w:val="28"/>
          <w:szCs w:val="28"/>
          <w:lang w:val="uk-UA"/>
        </w:rPr>
        <w:t xml:space="preserve">з використанням переважного права </w:t>
      </w:r>
      <w:r w:rsidR="00F51E2A" w:rsidRPr="00C23035">
        <w:rPr>
          <w:sz w:val="28"/>
          <w:szCs w:val="28"/>
          <w:lang w:val="uk-UA"/>
        </w:rPr>
        <w:t>з</w:t>
      </w:r>
      <w:r w:rsidR="00F51E2A" w:rsidRPr="000C3D48">
        <w:rPr>
          <w:b/>
          <w:sz w:val="28"/>
          <w:szCs w:val="28"/>
          <w:lang w:val="uk-UA"/>
        </w:rPr>
        <w:t xml:space="preserve"> </w:t>
      </w:r>
      <w:r w:rsidR="0025025F" w:rsidRPr="0025025F">
        <w:rPr>
          <w:b/>
          <w:sz w:val="28"/>
          <w:szCs w:val="28"/>
          <w:lang w:val="uk-UA"/>
        </w:rPr>
        <w:t xml:space="preserve">гр. Бояр Аліною Сергіївною </w:t>
      </w:r>
      <w:r w:rsidR="0025025F" w:rsidRPr="0025025F">
        <w:rPr>
          <w:sz w:val="28"/>
          <w:szCs w:val="28"/>
          <w:lang w:val="uk-UA"/>
        </w:rPr>
        <w:t xml:space="preserve">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 </w:t>
      </w:r>
      <w:r w:rsidR="00F51E2A" w:rsidRPr="000C3D48">
        <w:rPr>
          <w:sz w:val="28"/>
          <w:szCs w:val="28"/>
          <w:lang w:val="uk-UA"/>
        </w:rPr>
        <w:t>(</w:t>
      </w:r>
      <w:r w:rsidR="00F51E2A" w:rsidRPr="000C3D48">
        <w:rPr>
          <w:color w:val="000000"/>
          <w:sz w:val="28"/>
          <w:szCs w:val="28"/>
          <w:lang w:val="uk-UA"/>
        </w:rPr>
        <w:t>КВЦПЗ-03.03</w:t>
      </w:r>
      <w:r w:rsidR="0025025F">
        <w:rPr>
          <w:sz w:val="28"/>
          <w:szCs w:val="28"/>
          <w:lang w:val="uk-UA"/>
        </w:rPr>
        <w:t>.10</w:t>
      </w:r>
      <w:r w:rsidR="00F51E2A" w:rsidRPr="000C3D48">
        <w:rPr>
          <w:sz w:val="28"/>
          <w:szCs w:val="28"/>
          <w:lang w:val="uk-UA"/>
        </w:rPr>
        <w:t xml:space="preserve">), </w:t>
      </w:r>
      <w:r w:rsidR="00F51E2A">
        <w:rPr>
          <w:sz w:val="28"/>
          <w:szCs w:val="28"/>
          <w:lang w:val="uk-UA"/>
        </w:rPr>
        <w:t xml:space="preserve">площею </w:t>
      </w:r>
      <w:r w:rsidR="0025025F" w:rsidRPr="0025025F">
        <w:rPr>
          <w:sz w:val="28"/>
          <w:szCs w:val="28"/>
          <w:lang w:val="uk-UA"/>
        </w:rPr>
        <w:t>0,0251 га, кадастровий номер 3211000000:01:063:0212</w:t>
      </w:r>
      <w:r w:rsidR="00F51E2A">
        <w:rPr>
          <w:sz w:val="28"/>
          <w:szCs w:val="28"/>
          <w:lang w:val="uk-UA"/>
        </w:rPr>
        <w:t xml:space="preserve">, що розташована </w:t>
      </w:r>
      <w:r w:rsidR="00F51E2A" w:rsidRPr="000C3D48">
        <w:rPr>
          <w:sz w:val="28"/>
          <w:szCs w:val="28"/>
          <w:lang w:val="uk-UA"/>
        </w:rPr>
        <w:t>по</w:t>
      </w:r>
      <w:r w:rsidR="00F51E2A" w:rsidRPr="000C3D48">
        <w:rPr>
          <w:b/>
          <w:sz w:val="28"/>
          <w:szCs w:val="28"/>
          <w:lang w:val="uk-UA"/>
        </w:rPr>
        <w:t xml:space="preserve"> вул. </w:t>
      </w:r>
      <w:r w:rsidR="0025025F">
        <w:rPr>
          <w:b/>
          <w:sz w:val="28"/>
          <w:szCs w:val="28"/>
          <w:lang w:val="uk-UA"/>
        </w:rPr>
        <w:t>Богдана Хмельницького, 51/4</w:t>
      </w:r>
      <w:r>
        <w:rPr>
          <w:b/>
          <w:sz w:val="28"/>
          <w:szCs w:val="28"/>
          <w:lang w:val="uk-UA"/>
        </w:rPr>
        <w:t xml:space="preserve"> </w:t>
      </w:r>
      <w:r w:rsidR="00F51E2A">
        <w:rPr>
          <w:sz w:val="28"/>
          <w:szCs w:val="28"/>
          <w:lang w:val="uk-UA"/>
        </w:rPr>
        <w:t>в м. </w:t>
      </w:r>
      <w:r w:rsidR="00F51E2A" w:rsidRPr="009B0D70">
        <w:rPr>
          <w:sz w:val="28"/>
          <w:szCs w:val="28"/>
          <w:lang w:val="uk-UA"/>
        </w:rPr>
        <w:t>Переяславі Київської області</w:t>
      </w:r>
      <w:r w:rsidR="00F51E2A" w:rsidRPr="000C3D48">
        <w:rPr>
          <w:color w:val="000000"/>
          <w:spacing w:val="5"/>
          <w:sz w:val="28"/>
          <w:szCs w:val="28"/>
          <w:lang w:val="uk-UA"/>
        </w:rPr>
        <w:t xml:space="preserve">, </w:t>
      </w:r>
      <w:r w:rsidR="00F51E2A">
        <w:rPr>
          <w:color w:val="000000"/>
          <w:spacing w:val="5"/>
          <w:sz w:val="28"/>
          <w:szCs w:val="28"/>
          <w:lang w:val="uk-UA"/>
        </w:rPr>
        <w:t xml:space="preserve">терміном </w:t>
      </w:r>
      <w:r w:rsidR="00F51E2A" w:rsidRPr="00E103EF">
        <w:rPr>
          <w:sz w:val="28"/>
          <w:szCs w:val="28"/>
          <w:lang w:val="uk-UA"/>
        </w:rPr>
        <w:t>на</w:t>
      </w:r>
      <w:r w:rsidR="00F51E2A">
        <w:rPr>
          <w:sz w:val="28"/>
          <w:szCs w:val="28"/>
          <w:lang w:val="uk-UA"/>
        </w:rPr>
        <w:t xml:space="preserve"> ____ р.</w:t>
      </w:r>
    </w:p>
    <w:p w:rsidR="0025025F" w:rsidRDefault="0025025F" w:rsidP="00F51E2A">
      <w:pPr>
        <w:ind w:firstLine="708"/>
        <w:jc w:val="both"/>
        <w:rPr>
          <w:sz w:val="28"/>
          <w:szCs w:val="28"/>
          <w:lang w:val="uk-UA"/>
        </w:rPr>
      </w:pPr>
    </w:p>
    <w:p w:rsidR="0025025F" w:rsidRDefault="0025025F" w:rsidP="00F51E2A">
      <w:pPr>
        <w:ind w:firstLine="708"/>
        <w:jc w:val="both"/>
        <w:rPr>
          <w:sz w:val="28"/>
          <w:szCs w:val="28"/>
          <w:lang w:val="uk-UA"/>
        </w:rPr>
      </w:pPr>
    </w:p>
    <w:p w:rsidR="0025025F" w:rsidRDefault="0025025F" w:rsidP="00F51E2A">
      <w:pPr>
        <w:ind w:firstLine="708"/>
        <w:jc w:val="both"/>
        <w:rPr>
          <w:sz w:val="28"/>
          <w:szCs w:val="28"/>
          <w:lang w:val="uk-UA"/>
        </w:rPr>
      </w:pPr>
    </w:p>
    <w:p w:rsidR="0025025F" w:rsidRDefault="0025025F" w:rsidP="00F51E2A">
      <w:pPr>
        <w:ind w:firstLine="708"/>
        <w:jc w:val="both"/>
        <w:rPr>
          <w:sz w:val="28"/>
          <w:szCs w:val="28"/>
          <w:lang w:val="uk-UA"/>
        </w:rPr>
      </w:pPr>
    </w:p>
    <w:p w:rsidR="0025025F" w:rsidRDefault="0025025F" w:rsidP="00F51E2A">
      <w:pPr>
        <w:ind w:firstLine="708"/>
        <w:jc w:val="both"/>
        <w:rPr>
          <w:sz w:val="28"/>
          <w:szCs w:val="28"/>
          <w:lang w:val="uk-UA"/>
        </w:rPr>
      </w:pPr>
    </w:p>
    <w:p w:rsidR="0025025F" w:rsidRDefault="0025025F" w:rsidP="0025025F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25025F" w:rsidRDefault="0025025F" w:rsidP="00F51E2A">
      <w:pPr>
        <w:ind w:firstLine="708"/>
        <w:jc w:val="both"/>
        <w:rPr>
          <w:sz w:val="28"/>
          <w:szCs w:val="28"/>
          <w:lang w:val="uk-UA"/>
        </w:rPr>
      </w:pPr>
    </w:p>
    <w:p w:rsidR="00F51E2A" w:rsidRPr="000C3D48" w:rsidRDefault="00581D5F" w:rsidP="00F51E2A">
      <w:pPr>
        <w:ind w:firstLine="708"/>
        <w:jc w:val="both"/>
        <w:rPr>
          <w:spacing w:val="-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F51E2A" w:rsidRPr="000C3D48">
        <w:rPr>
          <w:sz w:val="28"/>
          <w:szCs w:val="28"/>
          <w:lang w:val="uk-UA"/>
        </w:rPr>
        <w:t xml:space="preserve">. Зобов’язати </w:t>
      </w:r>
      <w:r w:rsidR="0025025F">
        <w:rPr>
          <w:b/>
          <w:sz w:val="28"/>
          <w:szCs w:val="28"/>
          <w:lang w:val="uk-UA"/>
        </w:rPr>
        <w:t>гр. Бояр Аліну Сергіївну</w:t>
      </w:r>
      <w:r w:rsidR="0025025F" w:rsidRPr="0025025F">
        <w:rPr>
          <w:b/>
          <w:sz w:val="28"/>
          <w:szCs w:val="28"/>
          <w:lang w:val="uk-UA"/>
        </w:rPr>
        <w:t xml:space="preserve"> </w:t>
      </w:r>
      <w:r w:rsidR="00F51E2A">
        <w:rPr>
          <w:sz w:val="28"/>
          <w:szCs w:val="28"/>
          <w:lang w:val="uk-UA"/>
        </w:rPr>
        <w:t>протягом 6</w:t>
      </w:r>
      <w:r w:rsidR="00F51E2A" w:rsidRPr="000C3D48">
        <w:rPr>
          <w:sz w:val="28"/>
          <w:szCs w:val="28"/>
          <w:lang w:val="uk-UA"/>
        </w:rPr>
        <w:t xml:space="preserve"> місяців від дня прийняття цього рішення</w:t>
      </w:r>
      <w:r w:rsidR="00F51E2A" w:rsidRPr="000C3D48">
        <w:rPr>
          <w:spacing w:val="2"/>
          <w:sz w:val="28"/>
          <w:szCs w:val="28"/>
          <w:lang w:val="uk-UA"/>
        </w:rPr>
        <w:t xml:space="preserve"> звернутися до суб’єкта державної реєстрації прав з метою проведення державної реєстрації права оренди відповідно до чинного законодавства України</w:t>
      </w:r>
      <w:r w:rsidR="00F51E2A" w:rsidRPr="000C3D48">
        <w:rPr>
          <w:spacing w:val="-1"/>
          <w:sz w:val="28"/>
          <w:szCs w:val="28"/>
          <w:lang w:val="uk-UA"/>
        </w:rPr>
        <w:t>.</w:t>
      </w:r>
    </w:p>
    <w:p w:rsidR="00581D5F" w:rsidRPr="0025025F" w:rsidRDefault="00581D5F" w:rsidP="0025025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F51E2A" w:rsidRPr="000C3D48">
        <w:rPr>
          <w:sz w:val="28"/>
          <w:szCs w:val="28"/>
          <w:lang w:val="uk-UA"/>
        </w:rPr>
        <w:t>. У</w:t>
      </w:r>
      <w:r>
        <w:rPr>
          <w:sz w:val="28"/>
          <w:szCs w:val="28"/>
          <w:lang w:val="uk-UA"/>
        </w:rPr>
        <w:t xml:space="preserve"> разі невиконання вимог пункту 3</w:t>
      </w:r>
      <w:r w:rsidR="00F51E2A" w:rsidRPr="000C3D48">
        <w:rPr>
          <w:sz w:val="28"/>
          <w:szCs w:val="28"/>
          <w:lang w:val="uk-UA"/>
        </w:rPr>
        <w:t xml:space="preserve"> даного рішення, вважати його таким, що втратило чинність.</w:t>
      </w:r>
    </w:p>
    <w:p w:rsidR="00F51E2A" w:rsidRPr="000C3D48" w:rsidRDefault="001A4085" w:rsidP="00F51E2A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</w:t>
      </w:r>
      <w:r w:rsidR="00F51E2A" w:rsidRPr="000C3D48">
        <w:rPr>
          <w:color w:val="000000"/>
          <w:sz w:val="28"/>
          <w:szCs w:val="28"/>
          <w:lang w:val="uk-UA"/>
        </w:rPr>
        <w:t xml:space="preserve">. </w:t>
      </w:r>
      <w:r w:rsidR="00F51E2A">
        <w:rPr>
          <w:color w:val="000000"/>
          <w:sz w:val="28"/>
          <w:szCs w:val="28"/>
          <w:lang w:val="uk-UA"/>
        </w:rPr>
        <w:t xml:space="preserve">Відповідальність за виконання рішення покладається на міського голову </w:t>
      </w:r>
      <w:proofErr w:type="spellStart"/>
      <w:r w:rsidR="00F51E2A">
        <w:rPr>
          <w:color w:val="000000"/>
          <w:sz w:val="28"/>
          <w:szCs w:val="28"/>
          <w:lang w:val="uk-UA"/>
        </w:rPr>
        <w:t>Вячеслава</w:t>
      </w:r>
      <w:proofErr w:type="spellEnd"/>
      <w:r w:rsidR="00F51E2A">
        <w:rPr>
          <w:color w:val="000000"/>
          <w:sz w:val="28"/>
          <w:szCs w:val="28"/>
          <w:lang w:val="uk-UA"/>
        </w:rPr>
        <w:t xml:space="preserve"> САУЛКА</w:t>
      </w:r>
      <w:r w:rsidR="00F51E2A" w:rsidRPr="000C3D48">
        <w:rPr>
          <w:color w:val="000000"/>
          <w:sz w:val="28"/>
          <w:szCs w:val="28"/>
          <w:lang w:val="uk-UA"/>
        </w:rPr>
        <w:t>.</w:t>
      </w:r>
    </w:p>
    <w:p w:rsidR="00F51E2A" w:rsidRPr="00B3185F" w:rsidRDefault="001A4085" w:rsidP="00F51E2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F51E2A" w:rsidRPr="000C3D48">
        <w:rPr>
          <w:sz w:val="28"/>
          <w:szCs w:val="28"/>
          <w:lang w:val="uk-UA"/>
        </w:rPr>
        <w:t xml:space="preserve">. Контроль </w:t>
      </w:r>
      <w:r w:rsidR="00F51E2A" w:rsidRPr="000C3D48">
        <w:rPr>
          <w:sz w:val="28"/>
          <w:szCs w:val="28"/>
        </w:rPr>
        <w:t xml:space="preserve">за </w:t>
      </w:r>
      <w:proofErr w:type="spellStart"/>
      <w:r w:rsidR="00F51E2A" w:rsidRPr="000C3D48">
        <w:rPr>
          <w:sz w:val="28"/>
          <w:szCs w:val="28"/>
        </w:rPr>
        <w:t>виконання</w:t>
      </w:r>
      <w:proofErr w:type="spellEnd"/>
      <w:r w:rsidR="00F51E2A" w:rsidRPr="000C3D48">
        <w:rPr>
          <w:sz w:val="28"/>
          <w:szCs w:val="28"/>
        </w:rPr>
        <w:t xml:space="preserve"> </w:t>
      </w:r>
      <w:proofErr w:type="spellStart"/>
      <w:r w:rsidR="00F51E2A" w:rsidRPr="000C3D48">
        <w:rPr>
          <w:sz w:val="28"/>
          <w:szCs w:val="28"/>
        </w:rPr>
        <w:t>даного</w:t>
      </w:r>
      <w:proofErr w:type="spellEnd"/>
      <w:r w:rsidR="00F51E2A" w:rsidRPr="000C3D48">
        <w:rPr>
          <w:sz w:val="28"/>
          <w:szCs w:val="28"/>
        </w:rPr>
        <w:t xml:space="preserve"> </w:t>
      </w:r>
      <w:proofErr w:type="spellStart"/>
      <w:r w:rsidR="00F51E2A" w:rsidRPr="000C3D48">
        <w:rPr>
          <w:sz w:val="28"/>
          <w:szCs w:val="28"/>
        </w:rPr>
        <w:t>рішення</w:t>
      </w:r>
      <w:proofErr w:type="spellEnd"/>
      <w:r w:rsidR="00F51E2A" w:rsidRPr="000C3D48">
        <w:rPr>
          <w:color w:val="000000"/>
          <w:sz w:val="28"/>
          <w:szCs w:val="28"/>
        </w:rPr>
        <w:t xml:space="preserve"> </w:t>
      </w:r>
      <w:proofErr w:type="spellStart"/>
      <w:r w:rsidR="00F51E2A" w:rsidRPr="000C3D48">
        <w:rPr>
          <w:color w:val="000000"/>
          <w:sz w:val="28"/>
          <w:szCs w:val="28"/>
        </w:rPr>
        <w:t>покласти</w:t>
      </w:r>
      <w:proofErr w:type="spellEnd"/>
      <w:r w:rsidR="00F51E2A" w:rsidRPr="000C3D48">
        <w:rPr>
          <w:color w:val="000000"/>
          <w:sz w:val="28"/>
          <w:szCs w:val="28"/>
        </w:rPr>
        <w:t xml:space="preserve"> </w:t>
      </w:r>
      <w:r w:rsidR="00F51E2A" w:rsidRPr="000C3D48">
        <w:rPr>
          <w:sz w:val="28"/>
          <w:szCs w:val="28"/>
        </w:rPr>
        <w:t xml:space="preserve">на </w:t>
      </w:r>
      <w:proofErr w:type="spellStart"/>
      <w:r w:rsidR="00F51E2A" w:rsidRPr="000C3D48">
        <w:rPr>
          <w:sz w:val="28"/>
          <w:szCs w:val="28"/>
        </w:rPr>
        <w:t>комісію</w:t>
      </w:r>
      <w:proofErr w:type="spellEnd"/>
      <w:r w:rsidR="00F51E2A" w:rsidRPr="000C3D48">
        <w:rPr>
          <w:sz w:val="28"/>
          <w:szCs w:val="28"/>
        </w:rPr>
        <w:t xml:space="preserve"> </w:t>
      </w:r>
      <w:proofErr w:type="spellStart"/>
      <w:r w:rsidR="00F51E2A" w:rsidRPr="000C3D48">
        <w:rPr>
          <w:sz w:val="28"/>
          <w:szCs w:val="28"/>
        </w:rPr>
        <w:t>з</w:t>
      </w:r>
      <w:proofErr w:type="spellEnd"/>
      <w:r w:rsidR="00F51E2A" w:rsidRPr="000C3D48">
        <w:rPr>
          <w:color w:val="000000"/>
          <w:sz w:val="28"/>
          <w:szCs w:val="28"/>
        </w:rPr>
        <w:t xml:space="preserve"> </w:t>
      </w:r>
      <w:proofErr w:type="spellStart"/>
      <w:r w:rsidR="00F51E2A" w:rsidRPr="000C3D48">
        <w:rPr>
          <w:color w:val="000000"/>
          <w:sz w:val="28"/>
          <w:szCs w:val="28"/>
        </w:rPr>
        <w:t>питань</w:t>
      </w:r>
      <w:proofErr w:type="spellEnd"/>
      <w:r w:rsidR="00F51E2A" w:rsidRPr="000C3D48">
        <w:rPr>
          <w:color w:val="000000"/>
          <w:sz w:val="28"/>
          <w:szCs w:val="28"/>
        </w:rPr>
        <w:t xml:space="preserve"> </w:t>
      </w:r>
      <w:proofErr w:type="spellStart"/>
      <w:r w:rsidR="00F51E2A" w:rsidRPr="000C3D48">
        <w:rPr>
          <w:color w:val="000000"/>
          <w:sz w:val="28"/>
          <w:szCs w:val="28"/>
        </w:rPr>
        <w:t>земельних</w:t>
      </w:r>
      <w:proofErr w:type="spellEnd"/>
      <w:r w:rsidR="00F51E2A" w:rsidRPr="000C3D48">
        <w:rPr>
          <w:color w:val="000000"/>
          <w:sz w:val="28"/>
          <w:szCs w:val="28"/>
        </w:rPr>
        <w:t xml:space="preserve"> </w:t>
      </w:r>
      <w:proofErr w:type="spellStart"/>
      <w:r w:rsidR="00F51E2A" w:rsidRPr="000C3D48">
        <w:rPr>
          <w:color w:val="000000"/>
          <w:sz w:val="28"/>
          <w:szCs w:val="28"/>
        </w:rPr>
        <w:t>відносин</w:t>
      </w:r>
      <w:proofErr w:type="spellEnd"/>
      <w:r w:rsidR="00F51E2A" w:rsidRPr="000C3D48">
        <w:rPr>
          <w:color w:val="000000"/>
          <w:sz w:val="28"/>
          <w:szCs w:val="28"/>
        </w:rPr>
        <w:t xml:space="preserve">, </w:t>
      </w:r>
      <w:proofErr w:type="spellStart"/>
      <w:r w:rsidR="00F51E2A" w:rsidRPr="000C3D48">
        <w:rPr>
          <w:color w:val="000000"/>
          <w:sz w:val="28"/>
          <w:szCs w:val="28"/>
        </w:rPr>
        <w:t>комунальної</w:t>
      </w:r>
      <w:proofErr w:type="spellEnd"/>
      <w:r w:rsidR="00F51E2A" w:rsidRPr="000C3D48">
        <w:rPr>
          <w:color w:val="000000"/>
          <w:sz w:val="28"/>
          <w:szCs w:val="28"/>
        </w:rPr>
        <w:t xml:space="preserve"> </w:t>
      </w:r>
      <w:proofErr w:type="spellStart"/>
      <w:r w:rsidR="00F51E2A" w:rsidRPr="000C3D48">
        <w:rPr>
          <w:color w:val="000000"/>
          <w:sz w:val="28"/>
          <w:szCs w:val="28"/>
        </w:rPr>
        <w:t>власності</w:t>
      </w:r>
      <w:proofErr w:type="spellEnd"/>
      <w:r w:rsidR="00F51E2A" w:rsidRPr="000C3D48">
        <w:rPr>
          <w:color w:val="000000"/>
          <w:sz w:val="28"/>
          <w:szCs w:val="28"/>
        </w:rPr>
        <w:t xml:space="preserve">, </w:t>
      </w:r>
      <w:proofErr w:type="spellStart"/>
      <w:r w:rsidR="00F51E2A" w:rsidRPr="000C3D48">
        <w:rPr>
          <w:color w:val="000000"/>
          <w:sz w:val="28"/>
          <w:szCs w:val="28"/>
        </w:rPr>
        <w:t>будівництва</w:t>
      </w:r>
      <w:proofErr w:type="spellEnd"/>
      <w:r w:rsidR="00F51E2A" w:rsidRPr="000C3D48">
        <w:rPr>
          <w:color w:val="000000"/>
          <w:sz w:val="28"/>
          <w:szCs w:val="28"/>
        </w:rPr>
        <w:t xml:space="preserve"> та </w:t>
      </w:r>
      <w:proofErr w:type="spellStart"/>
      <w:r w:rsidR="00F51E2A" w:rsidRPr="000C3D48">
        <w:rPr>
          <w:color w:val="000000"/>
          <w:sz w:val="28"/>
          <w:szCs w:val="28"/>
        </w:rPr>
        <w:t>архітектури</w:t>
      </w:r>
      <w:proofErr w:type="spellEnd"/>
      <w:r w:rsidR="00F51E2A" w:rsidRPr="000C3D48">
        <w:rPr>
          <w:color w:val="000000"/>
          <w:sz w:val="28"/>
          <w:szCs w:val="28"/>
          <w:lang w:val="uk-UA"/>
        </w:rPr>
        <w:t>.</w:t>
      </w:r>
    </w:p>
    <w:p w:rsidR="00F51E2A" w:rsidRDefault="00F51E2A" w:rsidP="00F51E2A">
      <w:pPr>
        <w:rPr>
          <w:b/>
          <w:bCs/>
          <w:sz w:val="28"/>
          <w:lang w:val="uk-UA"/>
        </w:rPr>
      </w:pPr>
    </w:p>
    <w:p w:rsidR="00F51E2A" w:rsidRDefault="00F51E2A" w:rsidP="00F51E2A">
      <w:pPr>
        <w:rPr>
          <w:b/>
          <w:bCs/>
          <w:sz w:val="28"/>
          <w:lang w:val="uk-UA"/>
        </w:rPr>
      </w:pPr>
    </w:p>
    <w:p w:rsidR="00F51E2A" w:rsidRDefault="00F51E2A" w:rsidP="00F51E2A">
      <w:pPr>
        <w:rPr>
          <w:b/>
          <w:bCs/>
          <w:sz w:val="28"/>
          <w:lang w:val="uk-UA"/>
        </w:rPr>
      </w:pPr>
    </w:p>
    <w:p w:rsidR="00F51E2A" w:rsidRDefault="00F51E2A" w:rsidP="00F51E2A">
      <w:pPr>
        <w:rPr>
          <w:b/>
          <w:bCs/>
          <w:sz w:val="28"/>
          <w:lang w:val="uk-UA"/>
        </w:rPr>
      </w:pPr>
      <w:r w:rsidRPr="000C3D48">
        <w:rPr>
          <w:b/>
          <w:bCs/>
          <w:sz w:val="28"/>
          <w:lang w:val="uk-UA"/>
        </w:rPr>
        <w:t xml:space="preserve">Міський голова                                                                    </w:t>
      </w:r>
      <w:proofErr w:type="spellStart"/>
      <w:r w:rsidRPr="000C3D48">
        <w:rPr>
          <w:b/>
          <w:bCs/>
          <w:sz w:val="28"/>
          <w:lang w:val="uk-UA"/>
        </w:rPr>
        <w:t>Вячеслав</w:t>
      </w:r>
      <w:proofErr w:type="spellEnd"/>
      <w:r w:rsidRPr="000C3D48">
        <w:rPr>
          <w:b/>
          <w:bCs/>
          <w:sz w:val="28"/>
          <w:lang w:val="uk-UA"/>
        </w:rPr>
        <w:t xml:space="preserve"> САУЛКО</w:t>
      </w:r>
    </w:p>
    <w:p w:rsidR="00581D5F" w:rsidRDefault="00581D5F" w:rsidP="00F51E2A">
      <w:pPr>
        <w:rPr>
          <w:b/>
          <w:bCs/>
          <w:sz w:val="28"/>
          <w:lang w:val="uk-UA"/>
        </w:rPr>
      </w:pPr>
    </w:p>
    <w:p w:rsidR="00581D5F" w:rsidRDefault="00581D5F" w:rsidP="00F51E2A">
      <w:pPr>
        <w:rPr>
          <w:b/>
          <w:bCs/>
          <w:sz w:val="28"/>
          <w:lang w:val="uk-UA"/>
        </w:rPr>
      </w:pPr>
    </w:p>
    <w:p w:rsidR="00581D5F" w:rsidRDefault="00581D5F" w:rsidP="00F51E2A">
      <w:pPr>
        <w:rPr>
          <w:b/>
          <w:bCs/>
          <w:sz w:val="28"/>
          <w:lang w:val="uk-UA"/>
        </w:rPr>
      </w:pPr>
    </w:p>
    <w:p w:rsidR="00581D5F" w:rsidRDefault="00581D5F" w:rsidP="00F51E2A">
      <w:pPr>
        <w:rPr>
          <w:b/>
          <w:bCs/>
          <w:sz w:val="28"/>
          <w:lang w:val="uk-UA"/>
        </w:rPr>
      </w:pPr>
    </w:p>
    <w:p w:rsidR="00581D5F" w:rsidRDefault="00581D5F" w:rsidP="00F51E2A">
      <w:pPr>
        <w:rPr>
          <w:b/>
          <w:bCs/>
          <w:sz w:val="28"/>
          <w:lang w:val="uk-UA"/>
        </w:rPr>
      </w:pPr>
    </w:p>
    <w:p w:rsidR="00581D5F" w:rsidRDefault="00581D5F" w:rsidP="00F51E2A">
      <w:pPr>
        <w:rPr>
          <w:b/>
          <w:bCs/>
          <w:sz w:val="28"/>
          <w:lang w:val="uk-UA"/>
        </w:rPr>
      </w:pPr>
    </w:p>
    <w:p w:rsidR="00581D5F" w:rsidRDefault="00581D5F" w:rsidP="00F51E2A">
      <w:pPr>
        <w:rPr>
          <w:b/>
          <w:bCs/>
          <w:sz w:val="28"/>
          <w:lang w:val="uk-UA"/>
        </w:rPr>
      </w:pPr>
    </w:p>
    <w:p w:rsidR="00581D5F" w:rsidRDefault="00581D5F" w:rsidP="00F51E2A">
      <w:pPr>
        <w:rPr>
          <w:b/>
          <w:bCs/>
          <w:sz w:val="28"/>
          <w:lang w:val="uk-UA"/>
        </w:rPr>
      </w:pPr>
    </w:p>
    <w:p w:rsidR="00581D5F" w:rsidRDefault="00581D5F" w:rsidP="00F51E2A">
      <w:pPr>
        <w:rPr>
          <w:b/>
          <w:bCs/>
          <w:sz w:val="28"/>
          <w:lang w:val="uk-UA"/>
        </w:rPr>
      </w:pPr>
    </w:p>
    <w:p w:rsidR="00581D5F" w:rsidRDefault="00581D5F" w:rsidP="00F51E2A">
      <w:pPr>
        <w:rPr>
          <w:b/>
          <w:bCs/>
          <w:sz w:val="28"/>
          <w:lang w:val="uk-UA"/>
        </w:rPr>
      </w:pPr>
    </w:p>
    <w:p w:rsidR="00581D5F" w:rsidRDefault="00581D5F" w:rsidP="00F51E2A">
      <w:pPr>
        <w:rPr>
          <w:b/>
          <w:bCs/>
          <w:sz w:val="28"/>
          <w:lang w:val="uk-UA"/>
        </w:rPr>
      </w:pPr>
    </w:p>
    <w:p w:rsidR="00581D5F" w:rsidRDefault="00581D5F" w:rsidP="00F51E2A">
      <w:pPr>
        <w:rPr>
          <w:b/>
          <w:bCs/>
          <w:sz w:val="28"/>
          <w:lang w:val="uk-UA"/>
        </w:rPr>
      </w:pPr>
    </w:p>
    <w:p w:rsidR="00581D5F" w:rsidRDefault="00581D5F" w:rsidP="00F51E2A">
      <w:pPr>
        <w:rPr>
          <w:b/>
          <w:bCs/>
          <w:sz w:val="28"/>
          <w:lang w:val="uk-UA"/>
        </w:rPr>
      </w:pPr>
    </w:p>
    <w:p w:rsidR="00581D5F" w:rsidRDefault="00581D5F" w:rsidP="00F51E2A">
      <w:pPr>
        <w:rPr>
          <w:b/>
          <w:bCs/>
          <w:sz w:val="28"/>
          <w:lang w:val="uk-UA"/>
        </w:rPr>
      </w:pPr>
    </w:p>
    <w:p w:rsidR="00581D5F" w:rsidRDefault="00581D5F" w:rsidP="00F51E2A">
      <w:pPr>
        <w:rPr>
          <w:b/>
          <w:bCs/>
          <w:sz w:val="28"/>
          <w:lang w:val="uk-UA"/>
        </w:rPr>
      </w:pPr>
    </w:p>
    <w:p w:rsidR="00581D5F" w:rsidRDefault="00581D5F" w:rsidP="00F51E2A">
      <w:pPr>
        <w:rPr>
          <w:b/>
          <w:bCs/>
          <w:sz w:val="28"/>
          <w:lang w:val="uk-UA"/>
        </w:rPr>
      </w:pPr>
    </w:p>
    <w:p w:rsidR="00581D5F" w:rsidRDefault="00581D5F" w:rsidP="00F51E2A">
      <w:pPr>
        <w:rPr>
          <w:b/>
          <w:bCs/>
          <w:sz w:val="28"/>
          <w:lang w:val="uk-UA"/>
        </w:rPr>
      </w:pPr>
    </w:p>
    <w:p w:rsidR="00581D5F" w:rsidRDefault="00581D5F" w:rsidP="00F51E2A">
      <w:pPr>
        <w:rPr>
          <w:b/>
          <w:bCs/>
          <w:sz w:val="28"/>
          <w:lang w:val="uk-UA"/>
        </w:rPr>
      </w:pPr>
    </w:p>
    <w:p w:rsidR="00581D5F" w:rsidRDefault="00581D5F" w:rsidP="00F51E2A">
      <w:pPr>
        <w:rPr>
          <w:b/>
          <w:bCs/>
          <w:sz w:val="28"/>
          <w:lang w:val="uk-UA"/>
        </w:rPr>
      </w:pPr>
    </w:p>
    <w:p w:rsidR="00581D5F" w:rsidRDefault="00581D5F" w:rsidP="00F51E2A">
      <w:pPr>
        <w:rPr>
          <w:b/>
          <w:bCs/>
          <w:sz w:val="28"/>
          <w:lang w:val="uk-UA"/>
        </w:rPr>
      </w:pPr>
    </w:p>
    <w:p w:rsidR="00581D5F" w:rsidRDefault="00581D5F" w:rsidP="00F51E2A">
      <w:pPr>
        <w:rPr>
          <w:b/>
          <w:bCs/>
          <w:sz w:val="28"/>
          <w:lang w:val="uk-UA"/>
        </w:rPr>
      </w:pPr>
    </w:p>
    <w:p w:rsidR="00581D5F" w:rsidRDefault="00581D5F" w:rsidP="00F51E2A">
      <w:pPr>
        <w:rPr>
          <w:b/>
          <w:bCs/>
          <w:sz w:val="28"/>
          <w:lang w:val="uk-UA"/>
        </w:rPr>
      </w:pPr>
    </w:p>
    <w:p w:rsidR="00581D5F" w:rsidRDefault="00581D5F" w:rsidP="00F51E2A">
      <w:pPr>
        <w:rPr>
          <w:b/>
          <w:bCs/>
          <w:sz w:val="28"/>
          <w:lang w:val="uk-UA"/>
        </w:rPr>
      </w:pPr>
      <w:bookmarkStart w:id="0" w:name="_GoBack"/>
      <w:bookmarkEnd w:id="0"/>
    </w:p>
    <w:p w:rsidR="00581D5F" w:rsidRDefault="00581D5F" w:rsidP="00F51E2A">
      <w:pPr>
        <w:rPr>
          <w:b/>
          <w:bCs/>
          <w:sz w:val="28"/>
          <w:lang w:val="uk-UA"/>
        </w:rPr>
      </w:pPr>
    </w:p>
    <w:p w:rsidR="00581D5F" w:rsidRDefault="00581D5F" w:rsidP="00F51E2A">
      <w:pPr>
        <w:rPr>
          <w:b/>
          <w:bCs/>
          <w:sz w:val="28"/>
          <w:lang w:val="uk-UA"/>
        </w:rPr>
      </w:pPr>
    </w:p>
    <w:p w:rsidR="00581D5F" w:rsidRPr="003C7F5B" w:rsidRDefault="00581D5F" w:rsidP="00F51E2A">
      <w:pPr>
        <w:rPr>
          <w:b/>
          <w:bCs/>
          <w:sz w:val="28"/>
          <w:lang w:val="uk-UA"/>
        </w:rPr>
      </w:pPr>
    </w:p>
    <w:sectPr w:rsidR="00581D5F" w:rsidRPr="003C7F5B" w:rsidSect="00CC2074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864BD0"/>
    <w:rsid w:val="0000028C"/>
    <w:rsid w:val="000003A9"/>
    <w:rsid w:val="00004065"/>
    <w:rsid w:val="00006029"/>
    <w:rsid w:val="00006277"/>
    <w:rsid w:val="0000653A"/>
    <w:rsid w:val="00010780"/>
    <w:rsid w:val="000118FD"/>
    <w:rsid w:val="00011BFD"/>
    <w:rsid w:val="00013148"/>
    <w:rsid w:val="000145E5"/>
    <w:rsid w:val="00014941"/>
    <w:rsid w:val="00017C35"/>
    <w:rsid w:val="000209AF"/>
    <w:rsid w:val="000227E8"/>
    <w:rsid w:val="00024F72"/>
    <w:rsid w:val="0002624F"/>
    <w:rsid w:val="00026F8E"/>
    <w:rsid w:val="000302CD"/>
    <w:rsid w:val="00032561"/>
    <w:rsid w:val="0003318A"/>
    <w:rsid w:val="00036997"/>
    <w:rsid w:val="000427D5"/>
    <w:rsid w:val="0004318E"/>
    <w:rsid w:val="00046B72"/>
    <w:rsid w:val="00053419"/>
    <w:rsid w:val="0005458E"/>
    <w:rsid w:val="00055546"/>
    <w:rsid w:val="0005646D"/>
    <w:rsid w:val="0005711D"/>
    <w:rsid w:val="000610E2"/>
    <w:rsid w:val="0006277E"/>
    <w:rsid w:val="000638D1"/>
    <w:rsid w:val="00063C1E"/>
    <w:rsid w:val="00070422"/>
    <w:rsid w:val="00071DE3"/>
    <w:rsid w:val="0007488C"/>
    <w:rsid w:val="00074B40"/>
    <w:rsid w:val="00076D36"/>
    <w:rsid w:val="00077A27"/>
    <w:rsid w:val="00083C9F"/>
    <w:rsid w:val="00084E91"/>
    <w:rsid w:val="00085137"/>
    <w:rsid w:val="0008547D"/>
    <w:rsid w:val="000909E1"/>
    <w:rsid w:val="00090A9C"/>
    <w:rsid w:val="00090DB6"/>
    <w:rsid w:val="00092B23"/>
    <w:rsid w:val="000936D6"/>
    <w:rsid w:val="000944CF"/>
    <w:rsid w:val="000951C8"/>
    <w:rsid w:val="00096DDE"/>
    <w:rsid w:val="000A0F72"/>
    <w:rsid w:val="000A1495"/>
    <w:rsid w:val="000A154B"/>
    <w:rsid w:val="000A16B3"/>
    <w:rsid w:val="000A19DA"/>
    <w:rsid w:val="000A3611"/>
    <w:rsid w:val="000A7230"/>
    <w:rsid w:val="000B347C"/>
    <w:rsid w:val="000B527B"/>
    <w:rsid w:val="000B5799"/>
    <w:rsid w:val="000B72B7"/>
    <w:rsid w:val="000B74F9"/>
    <w:rsid w:val="000C14B6"/>
    <w:rsid w:val="000C15C0"/>
    <w:rsid w:val="000C202F"/>
    <w:rsid w:val="000C3D48"/>
    <w:rsid w:val="000C5D88"/>
    <w:rsid w:val="000C61E6"/>
    <w:rsid w:val="000C74F7"/>
    <w:rsid w:val="000D2068"/>
    <w:rsid w:val="000D2981"/>
    <w:rsid w:val="000D3ABC"/>
    <w:rsid w:val="000D65B0"/>
    <w:rsid w:val="000D660F"/>
    <w:rsid w:val="000D6D9C"/>
    <w:rsid w:val="000D767B"/>
    <w:rsid w:val="000D78F1"/>
    <w:rsid w:val="000D7AE6"/>
    <w:rsid w:val="000D7DD0"/>
    <w:rsid w:val="000E3936"/>
    <w:rsid w:val="000E699C"/>
    <w:rsid w:val="000E6A90"/>
    <w:rsid w:val="000F32EE"/>
    <w:rsid w:val="000F34CA"/>
    <w:rsid w:val="000F4880"/>
    <w:rsid w:val="000F7DE8"/>
    <w:rsid w:val="00100946"/>
    <w:rsid w:val="00101CC9"/>
    <w:rsid w:val="00101FF5"/>
    <w:rsid w:val="00104075"/>
    <w:rsid w:val="0010427C"/>
    <w:rsid w:val="001077FA"/>
    <w:rsid w:val="00107B57"/>
    <w:rsid w:val="001100EE"/>
    <w:rsid w:val="0011025E"/>
    <w:rsid w:val="001102A6"/>
    <w:rsid w:val="00110E04"/>
    <w:rsid w:val="00114D34"/>
    <w:rsid w:val="00115219"/>
    <w:rsid w:val="00115FD2"/>
    <w:rsid w:val="0011641B"/>
    <w:rsid w:val="00116959"/>
    <w:rsid w:val="00117DFB"/>
    <w:rsid w:val="00117E6C"/>
    <w:rsid w:val="00121F15"/>
    <w:rsid w:val="001227E1"/>
    <w:rsid w:val="00124B89"/>
    <w:rsid w:val="00126655"/>
    <w:rsid w:val="00127859"/>
    <w:rsid w:val="00127C6C"/>
    <w:rsid w:val="00127DD7"/>
    <w:rsid w:val="001311DA"/>
    <w:rsid w:val="001315A0"/>
    <w:rsid w:val="00132B73"/>
    <w:rsid w:val="001416A2"/>
    <w:rsid w:val="00144815"/>
    <w:rsid w:val="00144F40"/>
    <w:rsid w:val="00145B1D"/>
    <w:rsid w:val="001528F0"/>
    <w:rsid w:val="001543F9"/>
    <w:rsid w:val="00154765"/>
    <w:rsid w:val="00154FB8"/>
    <w:rsid w:val="00155D5B"/>
    <w:rsid w:val="001573C0"/>
    <w:rsid w:val="0016313B"/>
    <w:rsid w:val="001642D4"/>
    <w:rsid w:val="00165CEF"/>
    <w:rsid w:val="0016630C"/>
    <w:rsid w:val="0016766C"/>
    <w:rsid w:val="001714B5"/>
    <w:rsid w:val="00173F69"/>
    <w:rsid w:val="001742D7"/>
    <w:rsid w:val="00174C19"/>
    <w:rsid w:val="00174C35"/>
    <w:rsid w:val="0017554B"/>
    <w:rsid w:val="00177444"/>
    <w:rsid w:val="00180541"/>
    <w:rsid w:val="00180BC5"/>
    <w:rsid w:val="00182FCD"/>
    <w:rsid w:val="001836E3"/>
    <w:rsid w:val="00186650"/>
    <w:rsid w:val="00191567"/>
    <w:rsid w:val="00192483"/>
    <w:rsid w:val="0019455C"/>
    <w:rsid w:val="00195080"/>
    <w:rsid w:val="00195B96"/>
    <w:rsid w:val="0019708C"/>
    <w:rsid w:val="001A0060"/>
    <w:rsid w:val="001A4085"/>
    <w:rsid w:val="001A526B"/>
    <w:rsid w:val="001A62D5"/>
    <w:rsid w:val="001A7F07"/>
    <w:rsid w:val="001B026F"/>
    <w:rsid w:val="001B2A07"/>
    <w:rsid w:val="001B3BDA"/>
    <w:rsid w:val="001B47E6"/>
    <w:rsid w:val="001B63FE"/>
    <w:rsid w:val="001C3A2E"/>
    <w:rsid w:val="001C3A9C"/>
    <w:rsid w:val="001C4E0F"/>
    <w:rsid w:val="001C5049"/>
    <w:rsid w:val="001C5160"/>
    <w:rsid w:val="001C6C3D"/>
    <w:rsid w:val="001C74D0"/>
    <w:rsid w:val="001D04CA"/>
    <w:rsid w:val="001D1206"/>
    <w:rsid w:val="001D3694"/>
    <w:rsid w:val="001D56AA"/>
    <w:rsid w:val="001D693F"/>
    <w:rsid w:val="001D6F2A"/>
    <w:rsid w:val="001E1F12"/>
    <w:rsid w:val="001E210F"/>
    <w:rsid w:val="001E4407"/>
    <w:rsid w:val="001E50A4"/>
    <w:rsid w:val="001E7F68"/>
    <w:rsid w:val="001F0EA2"/>
    <w:rsid w:val="001F1810"/>
    <w:rsid w:val="001F260B"/>
    <w:rsid w:val="001F54F0"/>
    <w:rsid w:val="001F6853"/>
    <w:rsid w:val="001F730C"/>
    <w:rsid w:val="00201728"/>
    <w:rsid w:val="00202F01"/>
    <w:rsid w:val="0020552A"/>
    <w:rsid w:val="00205910"/>
    <w:rsid w:val="00210F6A"/>
    <w:rsid w:val="00211EB7"/>
    <w:rsid w:val="00212CCB"/>
    <w:rsid w:val="002149FD"/>
    <w:rsid w:val="0021586E"/>
    <w:rsid w:val="002256CA"/>
    <w:rsid w:val="00226C34"/>
    <w:rsid w:val="00232E17"/>
    <w:rsid w:val="00233051"/>
    <w:rsid w:val="00233F6E"/>
    <w:rsid w:val="002362CC"/>
    <w:rsid w:val="002402E4"/>
    <w:rsid w:val="00242257"/>
    <w:rsid w:val="002423C5"/>
    <w:rsid w:val="00242A11"/>
    <w:rsid w:val="00242F0B"/>
    <w:rsid w:val="0024352F"/>
    <w:rsid w:val="002441AF"/>
    <w:rsid w:val="00244D96"/>
    <w:rsid w:val="00245634"/>
    <w:rsid w:val="00246D72"/>
    <w:rsid w:val="002476FD"/>
    <w:rsid w:val="0025025F"/>
    <w:rsid w:val="00252D49"/>
    <w:rsid w:val="00253E13"/>
    <w:rsid w:val="002545A3"/>
    <w:rsid w:val="00254812"/>
    <w:rsid w:val="00254C29"/>
    <w:rsid w:val="00257D7E"/>
    <w:rsid w:val="00262B97"/>
    <w:rsid w:val="0026407A"/>
    <w:rsid w:val="00282C28"/>
    <w:rsid w:val="00283308"/>
    <w:rsid w:val="00283EAA"/>
    <w:rsid w:val="002913C2"/>
    <w:rsid w:val="00292D15"/>
    <w:rsid w:val="0029381D"/>
    <w:rsid w:val="00294F5D"/>
    <w:rsid w:val="00296270"/>
    <w:rsid w:val="002964FC"/>
    <w:rsid w:val="00296867"/>
    <w:rsid w:val="00296EFC"/>
    <w:rsid w:val="002976B3"/>
    <w:rsid w:val="002A06B8"/>
    <w:rsid w:val="002A0895"/>
    <w:rsid w:val="002A1892"/>
    <w:rsid w:val="002A4985"/>
    <w:rsid w:val="002A5891"/>
    <w:rsid w:val="002A5F54"/>
    <w:rsid w:val="002A778D"/>
    <w:rsid w:val="002B0A8C"/>
    <w:rsid w:val="002B1E2D"/>
    <w:rsid w:val="002B49A4"/>
    <w:rsid w:val="002B4B7B"/>
    <w:rsid w:val="002B5084"/>
    <w:rsid w:val="002B799E"/>
    <w:rsid w:val="002C0E9D"/>
    <w:rsid w:val="002C109D"/>
    <w:rsid w:val="002C13C3"/>
    <w:rsid w:val="002C2D2A"/>
    <w:rsid w:val="002C3AD1"/>
    <w:rsid w:val="002C4559"/>
    <w:rsid w:val="002C7238"/>
    <w:rsid w:val="002D09BB"/>
    <w:rsid w:val="002D16B3"/>
    <w:rsid w:val="002D3EF5"/>
    <w:rsid w:val="002D52F8"/>
    <w:rsid w:val="002D52FE"/>
    <w:rsid w:val="002D66CF"/>
    <w:rsid w:val="002D72DD"/>
    <w:rsid w:val="002D73D4"/>
    <w:rsid w:val="002E085F"/>
    <w:rsid w:val="002E11FE"/>
    <w:rsid w:val="002E3362"/>
    <w:rsid w:val="002E4F86"/>
    <w:rsid w:val="002E5E9A"/>
    <w:rsid w:val="002E74AC"/>
    <w:rsid w:val="002E7BC8"/>
    <w:rsid w:val="002F1D74"/>
    <w:rsid w:val="002F1DCE"/>
    <w:rsid w:val="002F2A05"/>
    <w:rsid w:val="002F3771"/>
    <w:rsid w:val="002F5A37"/>
    <w:rsid w:val="002F701C"/>
    <w:rsid w:val="003005FB"/>
    <w:rsid w:val="00305337"/>
    <w:rsid w:val="00305889"/>
    <w:rsid w:val="00307B84"/>
    <w:rsid w:val="00307BA4"/>
    <w:rsid w:val="003101B0"/>
    <w:rsid w:val="0031280D"/>
    <w:rsid w:val="00316408"/>
    <w:rsid w:val="00316852"/>
    <w:rsid w:val="00317FE6"/>
    <w:rsid w:val="003210CE"/>
    <w:rsid w:val="00322474"/>
    <w:rsid w:val="00323C3C"/>
    <w:rsid w:val="003259BE"/>
    <w:rsid w:val="003259CB"/>
    <w:rsid w:val="00331AB2"/>
    <w:rsid w:val="003326AA"/>
    <w:rsid w:val="003363A9"/>
    <w:rsid w:val="00336547"/>
    <w:rsid w:val="00336A6C"/>
    <w:rsid w:val="00341136"/>
    <w:rsid w:val="003412F2"/>
    <w:rsid w:val="00343660"/>
    <w:rsid w:val="00343A7C"/>
    <w:rsid w:val="00347072"/>
    <w:rsid w:val="00350168"/>
    <w:rsid w:val="00353DA1"/>
    <w:rsid w:val="003546D5"/>
    <w:rsid w:val="003549D0"/>
    <w:rsid w:val="00354FD8"/>
    <w:rsid w:val="00362285"/>
    <w:rsid w:val="00363457"/>
    <w:rsid w:val="00364228"/>
    <w:rsid w:val="00364D66"/>
    <w:rsid w:val="00365141"/>
    <w:rsid w:val="003653E7"/>
    <w:rsid w:val="00372552"/>
    <w:rsid w:val="0037525A"/>
    <w:rsid w:val="00384A31"/>
    <w:rsid w:val="00385851"/>
    <w:rsid w:val="00385D3F"/>
    <w:rsid w:val="0038749B"/>
    <w:rsid w:val="00387E61"/>
    <w:rsid w:val="00387FAB"/>
    <w:rsid w:val="00390629"/>
    <w:rsid w:val="00392EAA"/>
    <w:rsid w:val="00393055"/>
    <w:rsid w:val="003937E6"/>
    <w:rsid w:val="00396700"/>
    <w:rsid w:val="0039699B"/>
    <w:rsid w:val="003A110D"/>
    <w:rsid w:val="003A38C4"/>
    <w:rsid w:val="003A3AFF"/>
    <w:rsid w:val="003A4A9E"/>
    <w:rsid w:val="003A67F0"/>
    <w:rsid w:val="003B3074"/>
    <w:rsid w:val="003B4F8E"/>
    <w:rsid w:val="003B6466"/>
    <w:rsid w:val="003C2324"/>
    <w:rsid w:val="003C51EE"/>
    <w:rsid w:val="003C5DCC"/>
    <w:rsid w:val="003C7F5B"/>
    <w:rsid w:val="003D1CC2"/>
    <w:rsid w:val="003D1F1C"/>
    <w:rsid w:val="003D2315"/>
    <w:rsid w:val="003D25DF"/>
    <w:rsid w:val="003D39B6"/>
    <w:rsid w:val="003D48DA"/>
    <w:rsid w:val="003D4CF8"/>
    <w:rsid w:val="003D5546"/>
    <w:rsid w:val="003D7E70"/>
    <w:rsid w:val="003E064E"/>
    <w:rsid w:val="003E38C8"/>
    <w:rsid w:val="003E3BD8"/>
    <w:rsid w:val="003E43B1"/>
    <w:rsid w:val="003E733F"/>
    <w:rsid w:val="003F11F6"/>
    <w:rsid w:val="003F30BE"/>
    <w:rsid w:val="003F3474"/>
    <w:rsid w:val="003F5168"/>
    <w:rsid w:val="004017CB"/>
    <w:rsid w:val="00401E8B"/>
    <w:rsid w:val="00403323"/>
    <w:rsid w:val="0040748C"/>
    <w:rsid w:val="0041133E"/>
    <w:rsid w:val="004119E3"/>
    <w:rsid w:val="00413218"/>
    <w:rsid w:val="00413309"/>
    <w:rsid w:val="00413A7E"/>
    <w:rsid w:val="00415B85"/>
    <w:rsid w:val="00416508"/>
    <w:rsid w:val="00416981"/>
    <w:rsid w:val="00417503"/>
    <w:rsid w:val="00417A7D"/>
    <w:rsid w:val="00417E1A"/>
    <w:rsid w:val="00421F3E"/>
    <w:rsid w:val="0042420E"/>
    <w:rsid w:val="00431564"/>
    <w:rsid w:val="00432062"/>
    <w:rsid w:val="0043300B"/>
    <w:rsid w:val="004331EB"/>
    <w:rsid w:val="00433EA0"/>
    <w:rsid w:val="00441CED"/>
    <w:rsid w:val="00442F44"/>
    <w:rsid w:val="00445692"/>
    <w:rsid w:val="0044608D"/>
    <w:rsid w:val="00446A3C"/>
    <w:rsid w:val="004472DE"/>
    <w:rsid w:val="00447C6B"/>
    <w:rsid w:val="0045257C"/>
    <w:rsid w:val="0045749E"/>
    <w:rsid w:val="00457A49"/>
    <w:rsid w:val="004600ED"/>
    <w:rsid w:val="004621EE"/>
    <w:rsid w:val="0046353A"/>
    <w:rsid w:val="004656FE"/>
    <w:rsid w:val="00466033"/>
    <w:rsid w:val="004660E8"/>
    <w:rsid w:val="00466463"/>
    <w:rsid w:val="00473EC8"/>
    <w:rsid w:val="00473ECF"/>
    <w:rsid w:val="00473ED8"/>
    <w:rsid w:val="00474166"/>
    <w:rsid w:val="00475AEE"/>
    <w:rsid w:val="00476286"/>
    <w:rsid w:val="00476A0E"/>
    <w:rsid w:val="004770A8"/>
    <w:rsid w:val="004822B7"/>
    <w:rsid w:val="004834A0"/>
    <w:rsid w:val="00483FDD"/>
    <w:rsid w:val="00484065"/>
    <w:rsid w:val="00485598"/>
    <w:rsid w:val="00486BC1"/>
    <w:rsid w:val="00487DEB"/>
    <w:rsid w:val="00492370"/>
    <w:rsid w:val="004936C8"/>
    <w:rsid w:val="00493E78"/>
    <w:rsid w:val="004A04E1"/>
    <w:rsid w:val="004A0D20"/>
    <w:rsid w:val="004A11BC"/>
    <w:rsid w:val="004A29E0"/>
    <w:rsid w:val="004A376F"/>
    <w:rsid w:val="004A38FD"/>
    <w:rsid w:val="004A39DA"/>
    <w:rsid w:val="004A4112"/>
    <w:rsid w:val="004A51A9"/>
    <w:rsid w:val="004A5CBA"/>
    <w:rsid w:val="004A5CCD"/>
    <w:rsid w:val="004B0A8D"/>
    <w:rsid w:val="004B4507"/>
    <w:rsid w:val="004C0C76"/>
    <w:rsid w:val="004C1B8C"/>
    <w:rsid w:val="004C6C96"/>
    <w:rsid w:val="004D26B8"/>
    <w:rsid w:val="004D3C60"/>
    <w:rsid w:val="004D53FC"/>
    <w:rsid w:val="004D5670"/>
    <w:rsid w:val="004D571D"/>
    <w:rsid w:val="004D651C"/>
    <w:rsid w:val="004D78EB"/>
    <w:rsid w:val="004D7DE8"/>
    <w:rsid w:val="004E158A"/>
    <w:rsid w:val="004E54C7"/>
    <w:rsid w:val="004E60AF"/>
    <w:rsid w:val="004E74EC"/>
    <w:rsid w:val="004E75FF"/>
    <w:rsid w:val="004F2D57"/>
    <w:rsid w:val="004F3AE4"/>
    <w:rsid w:val="004F3D15"/>
    <w:rsid w:val="004F6C0D"/>
    <w:rsid w:val="004F6F55"/>
    <w:rsid w:val="004F7F7A"/>
    <w:rsid w:val="00501173"/>
    <w:rsid w:val="00501232"/>
    <w:rsid w:val="00501309"/>
    <w:rsid w:val="00503112"/>
    <w:rsid w:val="005042D3"/>
    <w:rsid w:val="005072FE"/>
    <w:rsid w:val="00507E60"/>
    <w:rsid w:val="005100FF"/>
    <w:rsid w:val="00511928"/>
    <w:rsid w:val="00511DC4"/>
    <w:rsid w:val="00521B42"/>
    <w:rsid w:val="005256B2"/>
    <w:rsid w:val="00525930"/>
    <w:rsid w:val="00527D01"/>
    <w:rsid w:val="00527E79"/>
    <w:rsid w:val="00532AE4"/>
    <w:rsid w:val="00532F85"/>
    <w:rsid w:val="00534771"/>
    <w:rsid w:val="00535AFB"/>
    <w:rsid w:val="00537FA1"/>
    <w:rsid w:val="005421A8"/>
    <w:rsid w:val="00550EBF"/>
    <w:rsid w:val="00551112"/>
    <w:rsid w:val="00551176"/>
    <w:rsid w:val="0055122F"/>
    <w:rsid w:val="005521A7"/>
    <w:rsid w:val="00553429"/>
    <w:rsid w:val="00553F69"/>
    <w:rsid w:val="00556D80"/>
    <w:rsid w:val="00556ED7"/>
    <w:rsid w:val="00556F9F"/>
    <w:rsid w:val="005578C7"/>
    <w:rsid w:val="00561686"/>
    <w:rsid w:val="00563B22"/>
    <w:rsid w:val="00563E97"/>
    <w:rsid w:val="0056682C"/>
    <w:rsid w:val="00567099"/>
    <w:rsid w:val="00567BF6"/>
    <w:rsid w:val="00570B60"/>
    <w:rsid w:val="0057223C"/>
    <w:rsid w:val="00572CFF"/>
    <w:rsid w:val="00573EEA"/>
    <w:rsid w:val="00574267"/>
    <w:rsid w:val="00574448"/>
    <w:rsid w:val="00574AB2"/>
    <w:rsid w:val="005759DF"/>
    <w:rsid w:val="00577D0C"/>
    <w:rsid w:val="00581372"/>
    <w:rsid w:val="005818E3"/>
    <w:rsid w:val="00581D5F"/>
    <w:rsid w:val="00582325"/>
    <w:rsid w:val="00584FD9"/>
    <w:rsid w:val="005871E2"/>
    <w:rsid w:val="00591C72"/>
    <w:rsid w:val="005943F9"/>
    <w:rsid w:val="00594C8E"/>
    <w:rsid w:val="005A0369"/>
    <w:rsid w:val="005A54A0"/>
    <w:rsid w:val="005B00C5"/>
    <w:rsid w:val="005B0B89"/>
    <w:rsid w:val="005B542D"/>
    <w:rsid w:val="005C1920"/>
    <w:rsid w:val="005C32C9"/>
    <w:rsid w:val="005C3E81"/>
    <w:rsid w:val="005C5712"/>
    <w:rsid w:val="005C5FC4"/>
    <w:rsid w:val="005D2A0A"/>
    <w:rsid w:val="005D455F"/>
    <w:rsid w:val="005E3646"/>
    <w:rsid w:val="005F1E3B"/>
    <w:rsid w:val="005F1EF6"/>
    <w:rsid w:val="005F1F9A"/>
    <w:rsid w:val="005F2AA9"/>
    <w:rsid w:val="005F3749"/>
    <w:rsid w:val="005F6918"/>
    <w:rsid w:val="006005E5"/>
    <w:rsid w:val="00607F01"/>
    <w:rsid w:val="00614192"/>
    <w:rsid w:val="006165E9"/>
    <w:rsid w:val="00616DEA"/>
    <w:rsid w:val="006216D7"/>
    <w:rsid w:val="00621E9A"/>
    <w:rsid w:val="00622673"/>
    <w:rsid w:val="00622A5C"/>
    <w:rsid w:val="00622E5A"/>
    <w:rsid w:val="006237E2"/>
    <w:rsid w:val="0062485D"/>
    <w:rsid w:val="0062488A"/>
    <w:rsid w:val="00625639"/>
    <w:rsid w:val="0062595F"/>
    <w:rsid w:val="00630B11"/>
    <w:rsid w:val="00632669"/>
    <w:rsid w:val="006331C9"/>
    <w:rsid w:val="006341C3"/>
    <w:rsid w:val="00634E20"/>
    <w:rsid w:val="00641997"/>
    <w:rsid w:val="0064494C"/>
    <w:rsid w:val="006451A9"/>
    <w:rsid w:val="00645C11"/>
    <w:rsid w:val="00646965"/>
    <w:rsid w:val="00650A2C"/>
    <w:rsid w:val="00650E26"/>
    <w:rsid w:val="00652EDA"/>
    <w:rsid w:val="00655C73"/>
    <w:rsid w:val="006570AE"/>
    <w:rsid w:val="006673AF"/>
    <w:rsid w:val="00670A82"/>
    <w:rsid w:val="00671507"/>
    <w:rsid w:val="00671C9B"/>
    <w:rsid w:val="006731CF"/>
    <w:rsid w:val="00673AE8"/>
    <w:rsid w:val="00673BE1"/>
    <w:rsid w:val="00673E35"/>
    <w:rsid w:val="00674CE3"/>
    <w:rsid w:val="006753EB"/>
    <w:rsid w:val="00675A5C"/>
    <w:rsid w:val="006763C1"/>
    <w:rsid w:val="006774AC"/>
    <w:rsid w:val="00680EDA"/>
    <w:rsid w:val="006826A5"/>
    <w:rsid w:val="006853D2"/>
    <w:rsid w:val="00686451"/>
    <w:rsid w:val="00686A5C"/>
    <w:rsid w:val="00691A4C"/>
    <w:rsid w:val="00693E70"/>
    <w:rsid w:val="00696B40"/>
    <w:rsid w:val="00696C70"/>
    <w:rsid w:val="00697716"/>
    <w:rsid w:val="006A10A9"/>
    <w:rsid w:val="006A6C31"/>
    <w:rsid w:val="006B0197"/>
    <w:rsid w:val="006B03A6"/>
    <w:rsid w:val="006B052B"/>
    <w:rsid w:val="006B2350"/>
    <w:rsid w:val="006B2B2F"/>
    <w:rsid w:val="006B409B"/>
    <w:rsid w:val="006B53DD"/>
    <w:rsid w:val="006B5954"/>
    <w:rsid w:val="006C3178"/>
    <w:rsid w:val="006C3AA1"/>
    <w:rsid w:val="006C4BC2"/>
    <w:rsid w:val="006C7110"/>
    <w:rsid w:val="006D0350"/>
    <w:rsid w:val="006D30AA"/>
    <w:rsid w:val="006D3175"/>
    <w:rsid w:val="006D7841"/>
    <w:rsid w:val="006E0B60"/>
    <w:rsid w:val="006E7FA6"/>
    <w:rsid w:val="006F094D"/>
    <w:rsid w:val="006F2B94"/>
    <w:rsid w:val="006F5023"/>
    <w:rsid w:val="006F7E2F"/>
    <w:rsid w:val="007015E8"/>
    <w:rsid w:val="007027DA"/>
    <w:rsid w:val="007041BA"/>
    <w:rsid w:val="007050D2"/>
    <w:rsid w:val="00706801"/>
    <w:rsid w:val="00706AB3"/>
    <w:rsid w:val="0071255F"/>
    <w:rsid w:val="00712B49"/>
    <w:rsid w:val="007130DF"/>
    <w:rsid w:val="007156A1"/>
    <w:rsid w:val="00716B8D"/>
    <w:rsid w:val="007211C8"/>
    <w:rsid w:val="007212ED"/>
    <w:rsid w:val="00721AEE"/>
    <w:rsid w:val="00722F5D"/>
    <w:rsid w:val="00723F70"/>
    <w:rsid w:val="007248A1"/>
    <w:rsid w:val="00724E44"/>
    <w:rsid w:val="007251BE"/>
    <w:rsid w:val="00726EF2"/>
    <w:rsid w:val="007275FC"/>
    <w:rsid w:val="00732485"/>
    <w:rsid w:val="00732D05"/>
    <w:rsid w:val="00733DDD"/>
    <w:rsid w:val="00737EA8"/>
    <w:rsid w:val="00741B28"/>
    <w:rsid w:val="00741B74"/>
    <w:rsid w:val="00743EB7"/>
    <w:rsid w:val="00745F3C"/>
    <w:rsid w:val="0074663A"/>
    <w:rsid w:val="0074675D"/>
    <w:rsid w:val="00746BD8"/>
    <w:rsid w:val="0074794C"/>
    <w:rsid w:val="0075000B"/>
    <w:rsid w:val="00750DA1"/>
    <w:rsid w:val="00750E6F"/>
    <w:rsid w:val="00751058"/>
    <w:rsid w:val="007534E6"/>
    <w:rsid w:val="00753551"/>
    <w:rsid w:val="00753C5D"/>
    <w:rsid w:val="007547F4"/>
    <w:rsid w:val="00755E3B"/>
    <w:rsid w:val="00756FD5"/>
    <w:rsid w:val="00757905"/>
    <w:rsid w:val="00757C8C"/>
    <w:rsid w:val="00760F12"/>
    <w:rsid w:val="007614BB"/>
    <w:rsid w:val="00761F5D"/>
    <w:rsid w:val="00765340"/>
    <w:rsid w:val="007702B8"/>
    <w:rsid w:val="00770BF1"/>
    <w:rsid w:val="007717DA"/>
    <w:rsid w:val="007725F8"/>
    <w:rsid w:val="00773E92"/>
    <w:rsid w:val="007768A5"/>
    <w:rsid w:val="007768C7"/>
    <w:rsid w:val="00784EB2"/>
    <w:rsid w:val="00785483"/>
    <w:rsid w:val="00785A0C"/>
    <w:rsid w:val="00786102"/>
    <w:rsid w:val="00786BB7"/>
    <w:rsid w:val="00787915"/>
    <w:rsid w:val="00790601"/>
    <w:rsid w:val="007924F0"/>
    <w:rsid w:val="0079407F"/>
    <w:rsid w:val="00794ED9"/>
    <w:rsid w:val="00796188"/>
    <w:rsid w:val="0079783C"/>
    <w:rsid w:val="007A09D5"/>
    <w:rsid w:val="007A0F53"/>
    <w:rsid w:val="007A1202"/>
    <w:rsid w:val="007A2259"/>
    <w:rsid w:val="007A3B61"/>
    <w:rsid w:val="007A5701"/>
    <w:rsid w:val="007A7E9C"/>
    <w:rsid w:val="007B2D79"/>
    <w:rsid w:val="007B3661"/>
    <w:rsid w:val="007B3F03"/>
    <w:rsid w:val="007B582B"/>
    <w:rsid w:val="007C272F"/>
    <w:rsid w:val="007C4EFA"/>
    <w:rsid w:val="007D49C7"/>
    <w:rsid w:val="007D4DD0"/>
    <w:rsid w:val="007D5DAA"/>
    <w:rsid w:val="007D63B6"/>
    <w:rsid w:val="007D6412"/>
    <w:rsid w:val="007D7573"/>
    <w:rsid w:val="007E3EE2"/>
    <w:rsid w:val="007E55FD"/>
    <w:rsid w:val="007E598F"/>
    <w:rsid w:val="007E644C"/>
    <w:rsid w:val="007F1CD1"/>
    <w:rsid w:val="007F488C"/>
    <w:rsid w:val="007F493C"/>
    <w:rsid w:val="007F4F31"/>
    <w:rsid w:val="007F594F"/>
    <w:rsid w:val="008019C7"/>
    <w:rsid w:val="00805145"/>
    <w:rsid w:val="008069F3"/>
    <w:rsid w:val="0080795F"/>
    <w:rsid w:val="008103B0"/>
    <w:rsid w:val="00812147"/>
    <w:rsid w:val="00822D30"/>
    <w:rsid w:val="00822F7D"/>
    <w:rsid w:val="00823018"/>
    <w:rsid w:val="00824A57"/>
    <w:rsid w:val="0082632A"/>
    <w:rsid w:val="008267B9"/>
    <w:rsid w:val="0082799A"/>
    <w:rsid w:val="008323DD"/>
    <w:rsid w:val="00833CA2"/>
    <w:rsid w:val="008356FE"/>
    <w:rsid w:val="00835821"/>
    <w:rsid w:val="0083682D"/>
    <w:rsid w:val="0084079F"/>
    <w:rsid w:val="00840ABC"/>
    <w:rsid w:val="00842C16"/>
    <w:rsid w:val="00843082"/>
    <w:rsid w:val="00846813"/>
    <w:rsid w:val="00850A9D"/>
    <w:rsid w:val="0085154B"/>
    <w:rsid w:val="008550BF"/>
    <w:rsid w:val="00856189"/>
    <w:rsid w:val="00862145"/>
    <w:rsid w:val="00863D69"/>
    <w:rsid w:val="00864BD0"/>
    <w:rsid w:val="00864F16"/>
    <w:rsid w:val="008654D9"/>
    <w:rsid w:val="008725D9"/>
    <w:rsid w:val="008764FE"/>
    <w:rsid w:val="00876A66"/>
    <w:rsid w:val="00880618"/>
    <w:rsid w:val="00881014"/>
    <w:rsid w:val="00881CA4"/>
    <w:rsid w:val="00883E8C"/>
    <w:rsid w:val="00884C26"/>
    <w:rsid w:val="008856A5"/>
    <w:rsid w:val="00886D8E"/>
    <w:rsid w:val="00890486"/>
    <w:rsid w:val="00890B4B"/>
    <w:rsid w:val="00890D04"/>
    <w:rsid w:val="0089162D"/>
    <w:rsid w:val="00893D7A"/>
    <w:rsid w:val="008953DA"/>
    <w:rsid w:val="00896559"/>
    <w:rsid w:val="008A4FE6"/>
    <w:rsid w:val="008A6BC6"/>
    <w:rsid w:val="008B2678"/>
    <w:rsid w:val="008B4C85"/>
    <w:rsid w:val="008B5590"/>
    <w:rsid w:val="008B5F07"/>
    <w:rsid w:val="008C0CFC"/>
    <w:rsid w:val="008C1BF4"/>
    <w:rsid w:val="008C504A"/>
    <w:rsid w:val="008C5CBF"/>
    <w:rsid w:val="008C7483"/>
    <w:rsid w:val="008D0D8C"/>
    <w:rsid w:val="008D185F"/>
    <w:rsid w:val="008D335D"/>
    <w:rsid w:val="008D4631"/>
    <w:rsid w:val="008D5973"/>
    <w:rsid w:val="008D68A7"/>
    <w:rsid w:val="008E28B9"/>
    <w:rsid w:val="008E3F36"/>
    <w:rsid w:val="008F249D"/>
    <w:rsid w:val="008F2518"/>
    <w:rsid w:val="008F4162"/>
    <w:rsid w:val="008F66E4"/>
    <w:rsid w:val="008F6A5B"/>
    <w:rsid w:val="008F78ED"/>
    <w:rsid w:val="008F7E97"/>
    <w:rsid w:val="009013D0"/>
    <w:rsid w:val="009016ED"/>
    <w:rsid w:val="00903CC9"/>
    <w:rsid w:val="0090710D"/>
    <w:rsid w:val="00907C20"/>
    <w:rsid w:val="00907D19"/>
    <w:rsid w:val="0091039E"/>
    <w:rsid w:val="00910967"/>
    <w:rsid w:val="009128A7"/>
    <w:rsid w:val="00912ED7"/>
    <w:rsid w:val="00913823"/>
    <w:rsid w:val="00916FE7"/>
    <w:rsid w:val="00917A99"/>
    <w:rsid w:val="00917F19"/>
    <w:rsid w:val="00920A1A"/>
    <w:rsid w:val="009215F4"/>
    <w:rsid w:val="009233CB"/>
    <w:rsid w:val="00923860"/>
    <w:rsid w:val="00924A5A"/>
    <w:rsid w:val="00925EE8"/>
    <w:rsid w:val="00927A9A"/>
    <w:rsid w:val="00931B61"/>
    <w:rsid w:val="00931F54"/>
    <w:rsid w:val="009335DC"/>
    <w:rsid w:val="00933711"/>
    <w:rsid w:val="0093466C"/>
    <w:rsid w:val="00936D46"/>
    <w:rsid w:val="00941441"/>
    <w:rsid w:val="009419DF"/>
    <w:rsid w:val="0094262C"/>
    <w:rsid w:val="00943BDD"/>
    <w:rsid w:val="00943DEB"/>
    <w:rsid w:val="00945FB4"/>
    <w:rsid w:val="0095142D"/>
    <w:rsid w:val="00953CC7"/>
    <w:rsid w:val="00953F31"/>
    <w:rsid w:val="00954948"/>
    <w:rsid w:val="00956827"/>
    <w:rsid w:val="00956A37"/>
    <w:rsid w:val="00956A5A"/>
    <w:rsid w:val="00956E29"/>
    <w:rsid w:val="0095728C"/>
    <w:rsid w:val="009601ED"/>
    <w:rsid w:val="009606C1"/>
    <w:rsid w:val="0096081B"/>
    <w:rsid w:val="00960FC1"/>
    <w:rsid w:val="00961164"/>
    <w:rsid w:val="00961B85"/>
    <w:rsid w:val="0096480C"/>
    <w:rsid w:val="00965736"/>
    <w:rsid w:val="00967453"/>
    <w:rsid w:val="009705B9"/>
    <w:rsid w:val="00970DCA"/>
    <w:rsid w:val="00971B1C"/>
    <w:rsid w:val="00972028"/>
    <w:rsid w:val="009726CA"/>
    <w:rsid w:val="0097464D"/>
    <w:rsid w:val="00976F2E"/>
    <w:rsid w:val="00977245"/>
    <w:rsid w:val="0097768B"/>
    <w:rsid w:val="00980C29"/>
    <w:rsid w:val="0098356A"/>
    <w:rsid w:val="00992974"/>
    <w:rsid w:val="00992C76"/>
    <w:rsid w:val="00993570"/>
    <w:rsid w:val="009940C1"/>
    <w:rsid w:val="00994340"/>
    <w:rsid w:val="009951E8"/>
    <w:rsid w:val="00996C24"/>
    <w:rsid w:val="00997354"/>
    <w:rsid w:val="009A00D1"/>
    <w:rsid w:val="009A42C3"/>
    <w:rsid w:val="009B0982"/>
    <w:rsid w:val="009B0D70"/>
    <w:rsid w:val="009B133E"/>
    <w:rsid w:val="009B175E"/>
    <w:rsid w:val="009B29E4"/>
    <w:rsid w:val="009B47AE"/>
    <w:rsid w:val="009B4DB8"/>
    <w:rsid w:val="009B54B7"/>
    <w:rsid w:val="009B5F58"/>
    <w:rsid w:val="009B66F7"/>
    <w:rsid w:val="009B7000"/>
    <w:rsid w:val="009C1CE5"/>
    <w:rsid w:val="009C2DDF"/>
    <w:rsid w:val="009C5600"/>
    <w:rsid w:val="009C7389"/>
    <w:rsid w:val="009C7965"/>
    <w:rsid w:val="009D014D"/>
    <w:rsid w:val="009D078D"/>
    <w:rsid w:val="009D0E5F"/>
    <w:rsid w:val="009D18CB"/>
    <w:rsid w:val="009D1F08"/>
    <w:rsid w:val="009D21ED"/>
    <w:rsid w:val="009D3F8B"/>
    <w:rsid w:val="009E31BE"/>
    <w:rsid w:val="009E35D6"/>
    <w:rsid w:val="009E3ED3"/>
    <w:rsid w:val="009E4F7D"/>
    <w:rsid w:val="009E5721"/>
    <w:rsid w:val="009E6DE5"/>
    <w:rsid w:val="009F1462"/>
    <w:rsid w:val="009F3CB5"/>
    <w:rsid w:val="009F43B7"/>
    <w:rsid w:val="009F4ACB"/>
    <w:rsid w:val="00A004AC"/>
    <w:rsid w:val="00A023CE"/>
    <w:rsid w:val="00A040B4"/>
    <w:rsid w:val="00A041D8"/>
    <w:rsid w:val="00A0436F"/>
    <w:rsid w:val="00A04F62"/>
    <w:rsid w:val="00A0544E"/>
    <w:rsid w:val="00A06C42"/>
    <w:rsid w:val="00A07EB0"/>
    <w:rsid w:val="00A07F6D"/>
    <w:rsid w:val="00A121D5"/>
    <w:rsid w:val="00A14A8C"/>
    <w:rsid w:val="00A17B58"/>
    <w:rsid w:val="00A2151D"/>
    <w:rsid w:val="00A24EAB"/>
    <w:rsid w:val="00A25325"/>
    <w:rsid w:val="00A273AF"/>
    <w:rsid w:val="00A31789"/>
    <w:rsid w:val="00A318F4"/>
    <w:rsid w:val="00A36E98"/>
    <w:rsid w:val="00A36EF8"/>
    <w:rsid w:val="00A415A2"/>
    <w:rsid w:val="00A42329"/>
    <w:rsid w:val="00A44653"/>
    <w:rsid w:val="00A44E90"/>
    <w:rsid w:val="00A5221E"/>
    <w:rsid w:val="00A53BCC"/>
    <w:rsid w:val="00A53BE0"/>
    <w:rsid w:val="00A54C99"/>
    <w:rsid w:val="00A55038"/>
    <w:rsid w:val="00A551E1"/>
    <w:rsid w:val="00A561D4"/>
    <w:rsid w:val="00A629A6"/>
    <w:rsid w:val="00A6460F"/>
    <w:rsid w:val="00A6616F"/>
    <w:rsid w:val="00A74A3E"/>
    <w:rsid w:val="00A74DCC"/>
    <w:rsid w:val="00A75F35"/>
    <w:rsid w:val="00A760C1"/>
    <w:rsid w:val="00A7643B"/>
    <w:rsid w:val="00A764C3"/>
    <w:rsid w:val="00A77A7A"/>
    <w:rsid w:val="00A77AE0"/>
    <w:rsid w:val="00A80839"/>
    <w:rsid w:val="00A828B0"/>
    <w:rsid w:val="00A8392F"/>
    <w:rsid w:val="00A83BA8"/>
    <w:rsid w:val="00A853ED"/>
    <w:rsid w:val="00A86223"/>
    <w:rsid w:val="00A909ED"/>
    <w:rsid w:val="00A91A46"/>
    <w:rsid w:val="00A92456"/>
    <w:rsid w:val="00A92851"/>
    <w:rsid w:val="00A934D8"/>
    <w:rsid w:val="00A936C4"/>
    <w:rsid w:val="00A93FA6"/>
    <w:rsid w:val="00A94B5D"/>
    <w:rsid w:val="00A951CC"/>
    <w:rsid w:val="00AA093A"/>
    <w:rsid w:val="00AA1DC4"/>
    <w:rsid w:val="00AA1F9E"/>
    <w:rsid w:val="00AB0822"/>
    <w:rsid w:val="00AB0935"/>
    <w:rsid w:val="00AB13F5"/>
    <w:rsid w:val="00AB3ACD"/>
    <w:rsid w:val="00AB3E98"/>
    <w:rsid w:val="00AB5B35"/>
    <w:rsid w:val="00AB6423"/>
    <w:rsid w:val="00AB75DA"/>
    <w:rsid w:val="00AC0AA7"/>
    <w:rsid w:val="00AC3D44"/>
    <w:rsid w:val="00AC4906"/>
    <w:rsid w:val="00AD03C7"/>
    <w:rsid w:val="00AD4C28"/>
    <w:rsid w:val="00AD642C"/>
    <w:rsid w:val="00AE1EA7"/>
    <w:rsid w:val="00AE3AAC"/>
    <w:rsid w:val="00AE3B30"/>
    <w:rsid w:val="00AE4171"/>
    <w:rsid w:val="00AE427F"/>
    <w:rsid w:val="00AE4A2E"/>
    <w:rsid w:val="00AE4DB8"/>
    <w:rsid w:val="00AE4E12"/>
    <w:rsid w:val="00AE6A78"/>
    <w:rsid w:val="00AE6C0A"/>
    <w:rsid w:val="00AE6FE8"/>
    <w:rsid w:val="00AE7F55"/>
    <w:rsid w:val="00AF2593"/>
    <w:rsid w:val="00AF296A"/>
    <w:rsid w:val="00B00DA1"/>
    <w:rsid w:val="00B024E4"/>
    <w:rsid w:val="00B06BA9"/>
    <w:rsid w:val="00B13158"/>
    <w:rsid w:val="00B159E5"/>
    <w:rsid w:val="00B16FB8"/>
    <w:rsid w:val="00B1714D"/>
    <w:rsid w:val="00B20191"/>
    <w:rsid w:val="00B21A16"/>
    <w:rsid w:val="00B22803"/>
    <w:rsid w:val="00B22D17"/>
    <w:rsid w:val="00B2484A"/>
    <w:rsid w:val="00B265CA"/>
    <w:rsid w:val="00B27F25"/>
    <w:rsid w:val="00B3185F"/>
    <w:rsid w:val="00B326F2"/>
    <w:rsid w:val="00B32B86"/>
    <w:rsid w:val="00B34139"/>
    <w:rsid w:val="00B35414"/>
    <w:rsid w:val="00B3548B"/>
    <w:rsid w:val="00B36B86"/>
    <w:rsid w:val="00B37D8F"/>
    <w:rsid w:val="00B40992"/>
    <w:rsid w:val="00B422EA"/>
    <w:rsid w:val="00B42669"/>
    <w:rsid w:val="00B43C6F"/>
    <w:rsid w:val="00B467D0"/>
    <w:rsid w:val="00B5166E"/>
    <w:rsid w:val="00B51CA7"/>
    <w:rsid w:val="00B522EE"/>
    <w:rsid w:val="00B5296C"/>
    <w:rsid w:val="00B556E4"/>
    <w:rsid w:val="00B56C00"/>
    <w:rsid w:val="00B56C3A"/>
    <w:rsid w:val="00B60155"/>
    <w:rsid w:val="00B6246E"/>
    <w:rsid w:val="00B625EC"/>
    <w:rsid w:val="00B65506"/>
    <w:rsid w:val="00B65D4F"/>
    <w:rsid w:val="00B66B6C"/>
    <w:rsid w:val="00B66E89"/>
    <w:rsid w:val="00B67B3A"/>
    <w:rsid w:val="00B71CCF"/>
    <w:rsid w:val="00B71F42"/>
    <w:rsid w:val="00B72D84"/>
    <w:rsid w:val="00B738DE"/>
    <w:rsid w:val="00B73EAA"/>
    <w:rsid w:val="00B7559D"/>
    <w:rsid w:val="00B761FF"/>
    <w:rsid w:val="00B765A8"/>
    <w:rsid w:val="00B76981"/>
    <w:rsid w:val="00B80360"/>
    <w:rsid w:val="00B8207B"/>
    <w:rsid w:val="00B8326A"/>
    <w:rsid w:val="00B85850"/>
    <w:rsid w:val="00B85C0E"/>
    <w:rsid w:val="00B8655F"/>
    <w:rsid w:val="00B878B3"/>
    <w:rsid w:val="00B90138"/>
    <w:rsid w:val="00B9134A"/>
    <w:rsid w:val="00B930BD"/>
    <w:rsid w:val="00B936BE"/>
    <w:rsid w:val="00B954E7"/>
    <w:rsid w:val="00B95E2E"/>
    <w:rsid w:val="00B96449"/>
    <w:rsid w:val="00B97157"/>
    <w:rsid w:val="00BA03E9"/>
    <w:rsid w:val="00BA055D"/>
    <w:rsid w:val="00BA1028"/>
    <w:rsid w:val="00BA1272"/>
    <w:rsid w:val="00BA19A2"/>
    <w:rsid w:val="00BA1A61"/>
    <w:rsid w:val="00BA26E0"/>
    <w:rsid w:val="00BA29F3"/>
    <w:rsid w:val="00BA43F5"/>
    <w:rsid w:val="00BA59A0"/>
    <w:rsid w:val="00BB264A"/>
    <w:rsid w:val="00BB2705"/>
    <w:rsid w:val="00BB29B5"/>
    <w:rsid w:val="00BB4104"/>
    <w:rsid w:val="00BB5545"/>
    <w:rsid w:val="00BB5BC9"/>
    <w:rsid w:val="00BB677A"/>
    <w:rsid w:val="00BB6BBD"/>
    <w:rsid w:val="00BC075C"/>
    <w:rsid w:val="00BC4BB9"/>
    <w:rsid w:val="00BC51C4"/>
    <w:rsid w:val="00BC5C4E"/>
    <w:rsid w:val="00BC7F9F"/>
    <w:rsid w:val="00BD550C"/>
    <w:rsid w:val="00BD60ED"/>
    <w:rsid w:val="00BD6C38"/>
    <w:rsid w:val="00BE0949"/>
    <w:rsid w:val="00BE13E5"/>
    <w:rsid w:val="00BE2686"/>
    <w:rsid w:val="00BE3063"/>
    <w:rsid w:val="00BE4BDB"/>
    <w:rsid w:val="00BE6F2D"/>
    <w:rsid w:val="00BF3031"/>
    <w:rsid w:val="00BF3679"/>
    <w:rsid w:val="00BF492D"/>
    <w:rsid w:val="00C00145"/>
    <w:rsid w:val="00C05631"/>
    <w:rsid w:val="00C06F2B"/>
    <w:rsid w:val="00C06FF2"/>
    <w:rsid w:val="00C10BEC"/>
    <w:rsid w:val="00C12AF4"/>
    <w:rsid w:val="00C162E1"/>
    <w:rsid w:val="00C16585"/>
    <w:rsid w:val="00C16D41"/>
    <w:rsid w:val="00C1752B"/>
    <w:rsid w:val="00C1754A"/>
    <w:rsid w:val="00C2004A"/>
    <w:rsid w:val="00C21137"/>
    <w:rsid w:val="00C21139"/>
    <w:rsid w:val="00C22A3C"/>
    <w:rsid w:val="00C23035"/>
    <w:rsid w:val="00C23717"/>
    <w:rsid w:val="00C23DB1"/>
    <w:rsid w:val="00C23F90"/>
    <w:rsid w:val="00C267CA"/>
    <w:rsid w:val="00C26B91"/>
    <w:rsid w:val="00C27518"/>
    <w:rsid w:val="00C2755E"/>
    <w:rsid w:val="00C27577"/>
    <w:rsid w:val="00C277B5"/>
    <w:rsid w:val="00C308BA"/>
    <w:rsid w:val="00C30C1D"/>
    <w:rsid w:val="00C329AF"/>
    <w:rsid w:val="00C32C98"/>
    <w:rsid w:val="00C32E53"/>
    <w:rsid w:val="00C34E5D"/>
    <w:rsid w:val="00C414B9"/>
    <w:rsid w:val="00C424C2"/>
    <w:rsid w:val="00C47D75"/>
    <w:rsid w:val="00C508AC"/>
    <w:rsid w:val="00C53AB2"/>
    <w:rsid w:val="00C57609"/>
    <w:rsid w:val="00C57DD9"/>
    <w:rsid w:val="00C64CC7"/>
    <w:rsid w:val="00C655E9"/>
    <w:rsid w:val="00C65A50"/>
    <w:rsid w:val="00C664ED"/>
    <w:rsid w:val="00C67DF8"/>
    <w:rsid w:val="00C700E3"/>
    <w:rsid w:val="00C72DBD"/>
    <w:rsid w:val="00C74327"/>
    <w:rsid w:val="00C76796"/>
    <w:rsid w:val="00C76917"/>
    <w:rsid w:val="00C775B5"/>
    <w:rsid w:val="00C80379"/>
    <w:rsid w:val="00C80403"/>
    <w:rsid w:val="00C80D06"/>
    <w:rsid w:val="00C81A47"/>
    <w:rsid w:val="00C82711"/>
    <w:rsid w:val="00C86796"/>
    <w:rsid w:val="00C87EB0"/>
    <w:rsid w:val="00C90AFB"/>
    <w:rsid w:val="00C912C6"/>
    <w:rsid w:val="00C91D6E"/>
    <w:rsid w:val="00C93628"/>
    <w:rsid w:val="00C94588"/>
    <w:rsid w:val="00C946CC"/>
    <w:rsid w:val="00C94EBC"/>
    <w:rsid w:val="00C94F4E"/>
    <w:rsid w:val="00C951DC"/>
    <w:rsid w:val="00C95382"/>
    <w:rsid w:val="00C95704"/>
    <w:rsid w:val="00C95831"/>
    <w:rsid w:val="00C961BE"/>
    <w:rsid w:val="00CA04F6"/>
    <w:rsid w:val="00CA3E34"/>
    <w:rsid w:val="00CA4EF7"/>
    <w:rsid w:val="00CA67BC"/>
    <w:rsid w:val="00CA731A"/>
    <w:rsid w:val="00CB171D"/>
    <w:rsid w:val="00CB1B2A"/>
    <w:rsid w:val="00CB2256"/>
    <w:rsid w:val="00CB3A21"/>
    <w:rsid w:val="00CB42D0"/>
    <w:rsid w:val="00CB5593"/>
    <w:rsid w:val="00CC1148"/>
    <w:rsid w:val="00CC1DDF"/>
    <w:rsid w:val="00CC2074"/>
    <w:rsid w:val="00CC21E3"/>
    <w:rsid w:val="00CC2579"/>
    <w:rsid w:val="00CC3CA8"/>
    <w:rsid w:val="00CC4427"/>
    <w:rsid w:val="00CC51C0"/>
    <w:rsid w:val="00CD11F1"/>
    <w:rsid w:val="00CD231B"/>
    <w:rsid w:val="00CD4D45"/>
    <w:rsid w:val="00CD64C7"/>
    <w:rsid w:val="00CD67F8"/>
    <w:rsid w:val="00CD7D06"/>
    <w:rsid w:val="00CE080B"/>
    <w:rsid w:val="00CE0DCF"/>
    <w:rsid w:val="00CE1ECB"/>
    <w:rsid w:val="00CE2747"/>
    <w:rsid w:val="00CE314A"/>
    <w:rsid w:val="00CE43F1"/>
    <w:rsid w:val="00CE4DB1"/>
    <w:rsid w:val="00CE6649"/>
    <w:rsid w:val="00CE7B45"/>
    <w:rsid w:val="00CF179B"/>
    <w:rsid w:val="00CF1882"/>
    <w:rsid w:val="00CF20F6"/>
    <w:rsid w:val="00CF2C00"/>
    <w:rsid w:val="00CF5B09"/>
    <w:rsid w:val="00D00BD9"/>
    <w:rsid w:val="00D0196B"/>
    <w:rsid w:val="00D01D1D"/>
    <w:rsid w:val="00D02E6B"/>
    <w:rsid w:val="00D03789"/>
    <w:rsid w:val="00D04BB2"/>
    <w:rsid w:val="00D05329"/>
    <w:rsid w:val="00D16039"/>
    <w:rsid w:val="00D16217"/>
    <w:rsid w:val="00D179AB"/>
    <w:rsid w:val="00D23A30"/>
    <w:rsid w:val="00D27A16"/>
    <w:rsid w:val="00D306DC"/>
    <w:rsid w:val="00D31BD4"/>
    <w:rsid w:val="00D320EB"/>
    <w:rsid w:val="00D331EC"/>
    <w:rsid w:val="00D33AFD"/>
    <w:rsid w:val="00D33C5A"/>
    <w:rsid w:val="00D33C77"/>
    <w:rsid w:val="00D35E74"/>
    <w:rsid w:val="00D41134"/>
    <w:rsid w:val="00D41507"/>
    <w:rsid w:val="00D41C2A"/>
    <w:rsid w:val="00D43CCF"/>
    <w:rsid w:val="00D44254"/>
    <w:rsid w:val="00D452BE"/>
    <w:rsid w:val="00D51C46"/>
    <w:rsid w:val="00D53C7E"/>
    <w:rsid w:val="00D53DE6"/>
    <w:rsid w:val="00D544C1"/>
    <w:rsid w:val="00D57A5B"/>
    <w:rsid w:val="00D61E06"/>
    <w:rsid w:val="00D61FAD"/>
    <w:rsid w:val="00D63AC9"/>
    <w:rsid w:val="00D64CAA"/>
    <w:rsid w:val="00D70F55"/>
    <w:rsid w:val="00D721BC"/>
    <w:rsid w:val="00D73EB0"/>
    <w:rsid w:val="00D746B5"/>
    <w:rsid w:val="00D75070"/>
    <w:rsid w:val="00D75273"/>
    <w:rsid w:val="00D76A7E"/>
    <w:rsid w:val="00D82EC3"/>
    <w:rsid w:val="00D83943"/>
    <w:rsid w:val="00D849EA"/>
    <w:rsid w:val="00D8580B"/>
    <w:rsid w:val="00D85A5A"/>
    <w:rsid w:val="00D8630C"/>
    <w:rsid w:val="00D87AFE"/>
    <w:rsid w:val="00D901EA"/>
    <w:rsid w:val="00D9221F"/>
    <w:rsid w:val="00D92616"/>
    <w:rsid w:val="00D93CBE"/>
    <w:rsid w:val="00D9414C"/>
    <w:rsid w:val="00D95020"/>
    <w:rsid w:val="00D95865"/>
    <w:rsid w:val="00D95DB8"/>
    <w:rsid w:val="00D96746"/>
    <w:rsid w:val="00DA0C53"/>
    <w:rsid w:val="00DA2C8F"/>
    <w:rsid w:val="00DA2F26"/>
    <w:rsid w:val="00DA3C98"/>
    <w:rsid w:val="00DA4F55"/>
    <w:rsid w:val="00DA5288"/>
    <w:rsid w:val="00DA6656"/>
    <w:rsid w:val="00DA7048"/>
    <w:rsid w:val="00DA74E6"/>
    <w:rsid w:val="00DA7CDD"/>
    <w:rsid w:val="00DB326A"/>
    <w:rsid w:val="00DB3E1F"/>
    <w:rsid w:val="00DB43AC"/>
    <w:rsid w:val="00DB4937"/>
    <w:rsid w:val="00DB4DD4"/>
    <w:rsid w:val="00DB533E"/>
    <w:rsid w:val="00DB543F"/>
    <w:rsid w:val="00DB6576"/>
    <w:rsid w:val="00DB692C"/>
    <w:rsid w:val="00DC0335"/>
    <w:rsid w:val="00DC0896"/>
    <w:rsid w:val="00DC0960"/>
    <w:rsid w:val="00DC140B"/>
    <w:rsid w:val="00DC3204"/>
    <w:rsid w:val="00DC508B"/>
    <w:rsid w:val="00DC7A67"/>
    <w:rsid w:val="00DC7B4B"/>
    <w:rsid w:val="00DD2668"/>
    <w:rsid w:val="00DD2E11"/>
    <w:rsid w:val="00DD3DE6"/>
    <w:rsid w:val="00DD53C1"/>
    <w:rsid w:val="00DD5D99"/>
    <w:rsid w:val="00DD69D5"/>
    <w:rsid w:val="00DD6E37"/>
    <w:rsid w:val="00DD742F"/>
    <w:rsid w:val="00DE48C8"/>
    <w:rsid w:val="00DE558A"/>
    <w:rsid w:val="00DE5D90"/>
    <w:rsid w:val="00DE6306"/>
    <w:rsid w:val="00DE6F6C"/>
    <w:rsid w:val="00DF56BC"/>
    <w:rsid w:val="00DF581A"/>
    <w:rsid w:val="00DF6385"/>
    <w:rsid w:val="00E018F1"/>
    <w:rsid w:val="00E03EAC"/>
    <w:rsid w:val="00E0446B"/>
    <w:rsid w:val="00E05109"/>
    <w:rsid w:val="00E066E7"/>
    <w:rsid w:val="00E121DA"/>
    <w:rsid w:val="00E12D8A"/>
    <w:rsid w:val="00E13180"/>
    <w:rsid w:val="00E15DEE"/>
    <w:rsid w:val="00E17A66"/>
    <w:rsid w:val="00E17AC7"/>
    <w:rsid w:val="00E2099D"/>
    <w:rsid w:val="00E21928"/>
    <w:rsid w:val="00E21B5C"/>
    <w:rsid w:val="00E21F3D"/>
    <w:rsid w:val="00E22BC5"/>
    <w:rsid w:val="00E232DE"/>
    <w:rsid w:val="00E24ED0"/>
    <w:rsid w:val="00E27A50"/>
    <w:rsid w:val="00E30505"/>
    <w:rsid w:val="00E30BB9"/>
    <w:rsid w:val="00E30D0D"/>
    <w:rsid w:val="00E332B1"/>
    <w:rsid w:val="00E35B8B"/>
    <w:rsid w:val="00E369F9"/>
    <w:rsid w:val="00E401FA"/>
    <w:rsid w:val="00E44B91"/>
    <w:rsid w:val="00E45AED"/>
    <w:rsid w:val="00E47D3A"/>
    <w:rsid w:val="00E524EF"/>
    <w:rsid w:val="00E52AFD"/>
    <w:rsid w:val="00E53BEF"/>
    <w:rsid w:val="00E54379"/>
    <w:rsid w:val="00E5695E"/>
    <w:rsid w:val="00E60D23"/>
    <w:rsid w:val="00E60EBA"/>
    <w:rsid w:val="00E61B32"/>
    <w:rsid w:val="00E61E46"/>
    <w:rsid w:val="00E63EEA"/>
    <w:rsid w:val="00E65DF0"/>
    <w:rsid w:val="00E66368"/>
    <w:rsid w:val="00E666DA"/>
    <w:rsid w:val="00E67E74"/>
    <w:rsid w:val="00E700C6"/>
    <w:rsid w:val="00E70544"/>
    <w:rsid w:val="00E7124F"/>
    <w:rsid w:val="00E726E9"/>
    <w:rsid w:val="00E72E86"/>
    <w:rsid w:val="00E732D0"/>
    <w:rsid w:val="00E7356F"/>
    <w:rsid w:val="00E73D44"/>
    <w:rsid w:val="00E73EF7"/>
    <w:rsid w:val="00E74C5E"/>
    <w:rsid w:val="00E822B5"/>
    <w:rsid w:val="00E86561"/>
    <w:rsid w:val="00E87507"/>
    <w:rsid w:val="00E901D7"/>
    <w:rsid w:val="00E90D0C"/>
    <w:rsid w:val="00E93818"/>
    <w:rsid w:val="00E94349"/>
    <w:rsid w:val="00E95BAA"/>
    <w:rsid w:val="00EA1E98"/>
    <w:rsid w:val="00EA2D89"/>
    <w:rsid w:val="00EA693B"/>
    <w:rsid w:val="00EA69C0"/>
    <w:rsid w:val="00EB3D58"/>
    <w:rsid w:val="00EB406D"/>
    <w:rsid w:val="00EB64AA"/>
    <w:rsid w:val="00EB6F91"/>
    <w:rsid w:val="00EB7931"/>
    <w:rsid w:val="00EC0545"/>
    <w:rsid w:val="00EC46B7"/>
    <w:rsid w:val="00EC5318"/>
    <w:rsid w:val="00EC5FD6"/>
    <w:rsid w:val="00EC692C"/>
    <w:rsid w:val="00ED1A3A"/>
    <w:rsid w:val="00ED1EBB"/>
    <w:rsid w:val="00ED23EA"/>
    <w:rsid w:val="00ED2A41"/>
    <w:rsid w:val="00ED7452"/>
    <w:rsid w:val="00ED7986"/>
    <w:rsid w:val="00EE0B2D"/>
    <w:rsid w:val="00EE1C75"/>
    <w:rsid w:val="00EE4F5B"/>
    <w:rsid w:val="00EE4F73"/>
    <w:rsid w:val="00EE5A5F"/>
    <w:rsid w:val="00EE5C97"/>
    <w:rsid w:val="00EE6EB3"/>
    <w:rsid w:val="00EF1069"/>
    <w:rsid w:val="00EF1363"/>
    <w:rsid w:val="00EF2E05"/>
    <w:rsid w:val="00EF51FD"/>
    <w:rsid w:val="00EF5779"/>
    <w:rsid w:val="00F0390D"/>
    <w:rsid w:val="00F03AAB"/>
    <w:rsid w:val="00F04EB2"/>
    <w:rsid w:val="00F0740B"/>
    <w:rsid w:val="00F1060F"/>
    <w:rsid w:val="00F11861"/>
    <w:rsid w:val="00F15D13"/>
    <w:rsid w:val="00F166A8"/>
    <w:rsid w:val="00F177E2"/>
    <w:rsid w:val="00F20534"/>
    <w:rsid w:val="00F20A0C"/>
    <w:rsid w:val="00F22439"/>
    <w:rsid w:val="00F240FA"/>
    <w:rsid w:val="00F24A36"/>
    <w:rsid w:val="00F25062"/>
    <w:rsid w:val="00F300F2"/>
    <w:rsid w:val="00F3015C"/>
    <w:rsid w:val="00F320A0"/>
    <w:rsid w:val="00F322CC"/>
    <w:rsid w:val="00F336EE"/>
    <w:rsid w:val="00F3388D"/>
    <w:rsid w:val="00F367BB"/>
    <w:rsid w:val="00F36F4F"/>
    <w:rsid w:val="00F37CD2"/>
    <w:rsid w:val="00F4123D"/>
    <w:rsid w:val="00F42685"/>
    <w:rsid w:val="00F42D57"/>
    <w:rsid w:val="00F461BA"/>
    <w:rsid w:val="00F463DD"/>
    <w:rsid w:val="00F508CE"/>
    <w:rsid w:val="00F50E2A"/>
    <w:rsid w:val="00F51243"/>
    <w:rsid w:val="00F51E2A"/>
    <w:rsid w:val="00F51E65"/>
    <w:rsid w:val="00F52856"/>
    <w:rsid w:val="00F54874"/>
    <w:rsid w:val="00F57085"/>
    <w:rsid w:val="00F5789F"/>
    <w:rsid w:val="00F60F58"/>
    <w:rsid w:val="00F61CBD"/>
    <w:rsid w:val="00F6221F"/>
    <w:rsid w:val="00F64D22"/>
    <w:rsid w:val="00F6608A"/>
    <w:rsid w:val="00F71570"/>
    <w:rsid w:val="00F71BA2"/>
    <w:rsid w:val="00F74FEB"/>
    <w:rsid w:val="00F76F1D"/>
    <w:rsid w:val="00F76FF4"/>
    <w:rsid w:val="00F80886"/>
    <w:rsid w:val="00F85515"/>
    <w:rsid w:val="00F86A3C"/>
    <w:rsid w:val="00F86C5B"/>
    <w:rsid w:val="00F87310"/>
    <w:rsid w:val="00F93797"/>
    <w:rsid w:val="00F94BC8"/>
    <w:rsid w:val="00F9621B"/>
    <w:rsid w:val="00FA2EC6"/>
    <w:rsid w:val="00FA4A09"/>
    <w:rsid w:val="00FA55EA"/>
    <w:rsid w:val="00FA63D6"/>
    <w:rsid w:val="00FA7146"/>
    <w:rsid w:val="00FB115F"/>
    <w:rsid w:val="00FB1A7F"/>
    <w:rsid w:val="00FB2268"/>
    <w:rsid w:val="00FB3C35"/>
    <w:rsid w:val="00FB4B5F"/>
    <w:rsid w:val="00FC1715"/>
    <w:rsid w:val="00FC2B0E"/>
    <w:rsid w:val="00FC2F87"/>
    <w:rsid w:val="00FC4143"/>
    <w:rsid w:val="00FC44E3"/>
    <w:rsid w:val="00FC7273"/>
    <w:rsid w:val="00FC778C"/>
    <w:rsid w:val="00FD1421"/>
    <w:rsid w:val="00FD18A4"/>
    <w:rsid w:val="00FD2584"/>
    <w:rsid w:val="00FD261E"/>
    <w:rsid w:val="00FD647D"/>
    <w:rsid w:val="00FD6B5B"/>
    <w:rsid w:val="00FE1EF1"/>
    <w:rsid w:val="00FE3AEC"/>
    <w:rsid w:val="00FE61FA"/>
    <w:rsid w:val="00FF05F0"/>
    <w:rsid w:val="00FF12FC"/>
    <w:rsid w:val="00FF1563"/>
    <w:rsid w:val="00FF1AD8"/>
    <w:rsid w:val="00FF49BB"/>
    <w:rsid w:val="00FF5806"/>
    <w:rsid w:val="00FF7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B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4B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64BD0"/>
    <w:pPr>
      <w:keepNext/>
      <w:jc w:val="center"/>
      <w:outlineLvl w:val="1"/>
    </w:pPr>
    <w:rPr>
      <w:rFonts w:eastAsia="Arial Unicode MS"/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4B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4BD0"/>
    <w:rPr>
      <w:rFonts w:ascii="Times New Roman" w:eastAsia="Arial Unicode MS" w:hAnsi="Times New Roman" w:cs="Times New Roman"/>
      <w:b/>
      <w:bCs/>
      <w:sz w:val="40"/>
      <w:szCs w:val="24"/>
      <w:lang w:val="uk-UA" w:eastAsia="ru-RU"/>
    </w:rPr>
  </w:style>
  <w:style w:type="paragraph" w:styleId="a3">
    <w:name w:val="Body Text"/>
    <w:basedOn w:val="a"/>
    <w:link w:val="a4"/>
    <w:rsid w:val="00DA2F26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DA2F26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E52AFD"/>
    <w:pPr>
      <w:ind w:left="720"/>
      <w:contextualSpacing/>
    </w:pPr>
  </w:style>
  <w:style w:type="paragraph" w:styleId="21">
    <w:name w:val="Body Text Indent 2"/>
    <w:basedOn w:val="a"/>
    <w:link w:val="22"/>
    <w:rsid w:val="00573E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73E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257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5257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8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AD29A-8EE1-47FC-B980-E389E5453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5985</TotalTime>
  <Pages>1</Pages>
  <Words>1940</Words>
  <Characters>1107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Mrada</Company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Вівдич Олена</dc:creator>
  <cp:keywords/>
  <dc:description/>
  <cp:lastModifiedBy>user</cp:lastModifiedBy>
  <cp:revision>1291</cp:revision>
  <cp:lastPrinted>2025-05-01T07:24:00Z</cp:lastPrinted>
  <dcterms:created xsi:type="dcterms:W3CDTF">2016-12-15T08:08:00Z</dcterms:created>
  <dcterms:modified xsi:type="dcterms:W3CDTF">2025-05-16T12:50:00Z</dcterms:modified>
</cp:coreProperties>
</file>